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887E4" w14:textId="77777777" w:rsidR="003800BB" w:rsidRPr="0063770F" w:rsidRDefault="009B27AA" w:rsidP="009B27AA">
      <w:pPr>
        <w:tabs>
          <w:tab w:val="left" w:pos="3540"/>
        </w:tabs>
        <w:bidi/>
        <w:jc w:val="center"/>
        <w:rPr>
          <w:b/>
          <w:bCs/>
          <w:sz w:val="28"/>
          <w:szCs w:val="28"/>
          <w:rtl/>
          <w:lang w:bidi="ar-IQ"/>
        </w:rPr>
      </w:pPr>
      <w:r w:rsidRPr="0063770F">
        <w:rPr>
          <w:rFonts w:hint="cs"/>
          <w:b/>
          <w:bCs/>
          <w:sz w:val="28"/>
          <w:szCs w:val="28"/>
          <w:rtl/>
          <w:lang w:bidi="ar-IQ"/>
        </w:rPr>
        <w:t xml:space="preserve">نموذج وصف البرنامج </w:t>
      </w:r>
      <w:proofErr w:type="gramStart"/>
      <w:r w:rsidRPr="0063770F">
        <w:rPr>
          <w:rFonts w:hint="cs"/>
          <w:b/>
          <w:bCs/>
          <w:sz w:val="28"/>
          <w:szCs w:val="28"/>
          <w:rtl/>
          <w:lang w:bidi="ar-IQ"/>
        </w:rPr>
        <w:t>الاكاديمي</w:t>
      </w:r>
      <w:proofErr w:type="gramEnd"/>
    </w:p>
    <w:p w14:paraId="1882093A" w14:textId="77777777" w:rsidR="009B27AA" w:rsidRPr="0063770F" w:rsidRDefault="009B27AA" w:rsidP="009B27AA">
      <w:pPr>
        <w:bidi/>
        <w:rPr>
          <w:b/>
          <w:bCs/>
          <w:sz w:val="28"/>
          <w:szCs w:val="28"/>
          <w:rtl/>
          <w:lang w:bidi="ar-IQ"/>
        </w:rPr>
      </w:pPr>
    </w:p>
    <w:p w14:paraId="4FA8AFEA" w14:textId="77777777" w:rsidR="00B86510" w:rsidRDefault="00B86510" w:rsidP="009B27AA">
      <w:pPr>
        <w:bidi/>
        <w:rPr>
          <w:b/>
          <w:bCs/>
          <w:sz w:val="28"/>
          <w:szCs w:val="28"/>
          <w:lang w:bidi="ar-IQ"/>
        </w:rPr>
      </w:pPr>
    </w:p>
    <w:p w14:paraId="1571868B" w14:textId="77777777" w:rsidR="003800BB" w:rsidRPr="0063770F" w:rsidRDefault="009B27AA" w:rsidP="00B86510">
      <w:pPr>
        <w:bidi/>
        <w:rPr>
          <w:b/>
          <w:bCs/>
          <w:sz w:val="28"/>
          <w:szCs w:val="28"/>
          <w:rtl/>
          <w:lang w:bidi="ar-IQ"/>
        </w:rPr>
      </w:pPr>
      <w:r w:rsidRPr="0063770F">
        <w:rPr>
          <w:rFonts w:hint="cs"/>
          <w:b/>
          <w:bCs/>
          <w:sz w:val="28"/>
          <w:szCs w:val="28"/>
          <w:rtl/>
          <w:lang w:bidi="ar-IQ"/>
        </w:rPr>
        <w:t xml:space="preserve">اسم </w:t>
      </w:r>
      <w:proofErr w:type="gramStart"/>
      <w:r w:rsidRPr="0063770F">
        <w:rPr>
          <w:rFonts w:hint="cs"/>
          <w:b/>
          <w:bCs/>
          <w:sz w:val="28"/>
          <w:szCs w:val="28"/>
          <w:rtl/>
          <w:lang w:bidi="ar-IQ"/>
        </w:rPr>
        <w:t>الجامعة :</w:t>
      </w:r>
      <w:proofErr w:type="gramEnd"/>
      <w:r w:rsidRPr="0063770F">
        <w:rPr>
          <w:rFonts w:hint="cs"/>
          <w:b/>
          <w:bCs/>
          <w:sz w:val="28"/>
          <w:szCs w:val="28"/>
          <w:rtl/>
          <w:lang w:bidi="ar-IQ"/>
        </w:rPr>
        <w:t xml:space="preserve"> جامعة ............</w:t>
      </w:r>
      <w:r w:rsidR="003B0012">
        <w:rPr>
          <w:rFonts w:hint="cs"/>
          <w:b/>
          <w:bCs/>
          <w:sz w:val="28"/>
          <w:szCs w:val="28"/>
          <w:rtl/>
          <w:lang w:bidi="ar-IQ"/>
        </w:rPr>
        <w:t>البصرة</w:t>
      </w:r>
      <w:r w:rsidRPr="0063770F">
        <w:rPr>
          <w:rFonts w:hint="cs"/>
          <w:b/>
          <w:bCs/>
          <w:sz w:val="28"/>
          <w:szCs w:val="28"/>
          <w:rtl/>
          <w:lang w:bidi="ar-IQ"/>
        </w:rPr>
        <w:t>.......</w:t>
      </w:r>
    </w:p>
    <w:p w14:paraId="3F433081" w14:textId="77777777" w:rsidR="009B27AA" w:rsidRPr="0063770F" w:rsidRDefault="009B27AA" w:rsidP="009B27AA">
      <w:pPr>
        <w:bidi/>
        <w:rPr>
          <w:b/>
          <w:bCs/>
          <w:sz w:val="28"/>
          <w:szCs w:val="28"/>
          <w:rtl/>
          <w:lang w:bidi="ar-IQ"/>
        </w:rPr>
      </w:pPr>
      <w:r w:rsidRPr="0063770F">
        <w:rPr>
          <w:rFonts w:hint="cs"/>
          <w:b/>
          <w:bCs/>
          <w:sz w:val="28"/>
          <w:szCs w:val="28"/>
          <w:rtl/>
          <w:lang w:bidi="ar-IQ"/>
        </w:rPr>
        <w:t>الكلية/ المعهد: كلية   .......</w:t>
      </w:r>
      <w:r w:rsidR="003B0012">
        <w:rPr>
          <w:rFonts w:hint="cs"/>
          <w:b/>
          <w:bCs/>
          <w:sz w:val="28"/>
          <w:szCs w:val="28"/>
          <w:rtl/>
          <w:lang w:bidi="ar-IQ"/>
        </w:rPr>
        <w:t>الادارة والاقتصاد</w:t>
      </w:r>
      <w:r w:rsidRPr="0063770F">
        <w:rPr>
          <w:rFonts w:hint="cs"/>
          <w:b/>
          <w:bCs/>
          <w:sz w:val="28"/>
          <w:szCs w:val="28"/>
          <w:rtl/>
          <w:lang w:bidi="ar-IQ"/>
        </w:rPr>
        <w:t>............</w:t>
      </w:r>
    </w:p>
    <w:p w14:paraId="0FA88C93" w14:textId="77777777" w:rsidR="009B27AA" w:rsidRPr="0063770F" w:rsidRDefault="009B27AA" w:rsidP="009B27AA">
      <w:pPr>
        <w:bidi/>
        <w:rPr>
          <w:b/>
          <w:bCs/>
          <w:sz w:val="28"/>
          <w:szCs w:val="28"/>
          <w:rtl/>
          <w:lang w:bidi="ar-IQ"/>
        </w:rPr>
      </w:pPr>
      <w:r w:rsidRPr="0063770F">
        <w:rPr>
          <w:rFonts w:hint="cs"/>
          <w:b/>
          <w:bCs/>
          <w:sz w:val="28"/>
          <w:szCs w:val="28"/>
          <w:rtl/>
          <w:lang w:bidi="ar-IQ"/>
        </w:rPr>
        <w:t xml:space="preserve">القسم </w:t>
      </w:r>
      <w:proofErr w:type="gramStart"/>
      <w:r w:rsidRPr="0063770F">
        <w:rPr>
          <w:rFonts w:hint="cs"/>
          <w:b/>
          <w:bCs/>
          <w:sz w:val="28"/>
          <w:szCs w:val="28"/>
          <w:rtl/>
          <w:lang w:bidi="ar-IQ"/>
        </w:rPr>
        <w:t>العلمي :</w:t>
      </w:r>
      <w:proofErr w:type="gramEnd"/>
      <w:r w:rsidRPr="0063770F">
        <w:rPr>
          <w:rFonts w:hint="cs"/>
          <w:b/>
          <w:bCs/>
          <w:sz w:val="28"/>
          <w:szCs w:val="28"/>
          <w:rtl/>
          <w:lang w:bidi="ar-IQ"/>
        </w:rPr>
        <w:t xml:space="preserve"> قسم  .......</w:t>
      </w:r>
      <w:r w:rsidR="003B0012">
        <w:rPr>
          <w:rFonts w:hint="cs"/>
          <w:b/>
          <w:bCs/>
          <w:sz w:val="28"/>
          <w:szCs w:val="28"/>
          <w:rtl/>
          <w:lang w:bidi="ar-IQ"/>
        </w:rPr>
        <w:t>الاحصاء</w:t>
      </w:r>
      <w:r w:rsidRPr="0063770F">
        <w:rPr>
          <w:rFonts w:hint="cs"/>
          <w:b/>
          <w:bCs/>
          <w:sz w:val="28"/>
          <w:szCs w:val="28"/>
          <w:rtl/>
          <w:lang w:bidi="ar-IQ"/>
        </w:rPr>
        <w:t>.............</w:t>
      </w:r>
    </w:p>
    <w:p w14:paraId="5025905C" w14:textId="77777777" w:rsidR="009B27AA" w:rsidRPr="0063770F" w:rsidRDefault="009B27AA" w:rsidP="009B27AA">
      <w:pPr>
        <w:bidi/>
        <w:rPr>
          <w:b/>
          <w:bCs/>
          <w:sz w:val="28"/>
          <w:szCs w:val="28"/>
          <w:rtl/>
          <w:lang w:bidi="ar-IQ"/>
        </w:rPr>
      </w:pPr>
      <w:r w:rsidRPr="0063770F">
        <w:rPr>
          <w:rFonts w:hint="cs"/>
          <w:b/>
          <w:bCs/>
          <w:sz w:val="28"/>
          <w:szCs w:val="28"/>
          <w:rtl/>
          <w:lang w:bidi="ar-IQ"/>
        </w:rPr>
        <w:t xml:space="preserve">اسم البرنامج الاكاديمي او </w:t>
      </w:r>
      <w:proofErr w:type="gramStart"/>
      <w:r w:rsidRPr="0063770F">
        <w:rPr>
          <w:rFonts w:hint="cs"/>
          <w:b/>
          <w:bCs/>
          <w:sz w:val="28"/>
          <w:szCs w:val="28"/>
          <w:rtl/>
          <w:lang w:bidi="ar-IQ"/>
        </w:rPr>
        <w:t>المهني :</w:t>
      </w:r>
      <w:proofErr w:type="gramEnd"/>
      <w:r w:rsidRPr="0063770F">
        <w:rPr>
          <w:rFonts w:hint="cs"/>
          <w:b/>
          <w:bCs/>
          <w:sz w:val="28"/>
          <w:szCs w:val="28"/>
          <w:rtl/>
          <w:lang w:bidi="ar-IQ"/>
        </w:rPr>
        <w:t xml:space="preserve"> بكالوريوس .................</w:t>
      </w:r>
    </w:p>
    <w:p w14:paraId="4C1FF2A9" w14:textId="77777777" w:rsidR="009B27AA" w:rsidRPr="0063770F" w:rsidRDefault="009B27AA" w:rsidP="009B27AA">
      <w:pPr>
        <w:bidi/>
        <w:rPr>
          <w:b/>
          <w:bCs/>
          <w:sz w:val="28"/>
          <w:szCs w:val="28"/>
          <w:rtl/>
          <w:lang w:bidi="ar-IQ"/>
        </w:rPr>
      </w:pPr>
      <w:r w:rsidRPr="0063770F">
        <w:rPr>
          <w:rFonts w:hint="cs"/>
          <w:b/>
          <w:bCs/>
          <w:sz w:val="28"/>
          <w:szCs w:val="28"/>
          <w:rtl/>
          <w:lang w:bidi="ar-IQ"/>
        </w:rPr>
        <w:t xml:space="preserve">اسم الشهادة </w:t>
      </w:r>
      <w:proofErr w:type="gramStart"/>
      <w:r w:rsidRPr="0063770F">
        <w:rPr>
          <w:rFonts w:hint="cs"/>
          <w:b/>
          <w:bCs/>
          <w:sz w:val="28"/>
          <w:szCs w:val="28"/>
          <w:rtl/>
          <w:lang w:bidi="ar-IQ"/>
        </w:rPr>
        <w:t>النهائية :</w:t>
      </w:r>
      <w:proofErr w:type="gramEnd"/>
      <w:r w:rsidRPr="0063770F">
        <w:rPr>
          <w:rFonts w:hint="cs"/>
          <w:b/>
          <w:bCs/>
          <w:sz w:val="28"/>
          <w:szCs w:val="28"/>
          <w:rtl/>
          <w:lang w:bidi="ar-IQ"/>
        </w:rPr>
        <w:t xml:space="preserve"> بكالوريوس في .....</w:t>
      </w:r>
      <w:r w:rsidR="003B0012">
        <w:rPr>
          <w:rFonts w:hint="cs"/>
          <w:b/>
          <w:bCs/>
          <w:sz w:val="28"/>
          <w:szCs w:val="28"/>
          <w:rtl/>
          <w:lang w:bidi="ar-IQ"/>
        </w:rPr>
        <w:t>الاحصاء</w:t>
      </w:r>
      <w:r w:rsidRPr="0063770F">
        <w:rPr>
          <w:rFonts w:hint="cs"/>
          <w:b/>
          <w:bCs/>
          <w:sz w:val="28"/>
          <w:szCs w:val="28"/>
          <w:rtl/>
          <w:lang w:bidi="ar-IQ"/>
        </w:rPr>
        <w:t>...................</w:t>
      </w:r>
    </w:p>
    <w:p w14:paraId="00AD240D" w14:textId="77777777" w:rsidR="009B27AA" w:rsidRPr="0063770F" w:rsidRDefault="009B27AA" w:rsidP="009B27AA">
      <w:pPr>
        <w:bidi/>
        <w:rPr>
          <w:b/>
          <w:bCs/>
          <w:sz w:val="28"/>
          <w:szCs w:val="28"/>
          <w:rtl/>
          <w:lang w:bidi="ar-IQ"/>
        </w:rPr>
      </w:pPr>
      <w:r w:rsidRPr="0063770F">
        <w:rPr>
          <w:rFonts w:hint="cs"/>
          <w:b/>
          <w:bCs/>
          <w:sz w:val="28"/>
          <w:szCs w:val="28"/>
          <w:rtl/>
          <w:lang w:bidi="ar-IQ"/>
        </w:rPr>
        <w:t xml:space="preserve">النظام </w:t>
      </w:r>
      <w:proofErr w:type="gramStart"/>
      <w:r w:rsidRPr="0063770F">
        <w:rPr>
          <w:rFonts w:hint="cs"/>
          <w:b/>
          <w:bCs/>
          <w:sz w:val="28"/>
          <w:szCs w:val="28"/>
          <w:rtl/>
          <w:lang w:bidi="ar-IQ"/>
        </w:rPr>
        <w:t>الدراسي :</w:t>
      </w:r>
      <w:proofErr w:type="gramEnd"/>
      <w:r w:rsidR="003B0012">
        <w:rPr>
          <w:rFonts w:hint="cs"/>
          <w:b/>
          <w:bCs/>
          <w:sz w:val="28"/>
          <w:szCs w:val="28"/>
          <w:rtl/>
          <w:lang w:bidi="ar-IQ"/>
        </w:rPr>
        <w:t xml:space="preserve"> فصلي</w:t>
      </w:r>
    </w:p>
    <w:p w14:paraId="0D4CB45B" w14:textId="77777777" w:rsidR="009B27AA" w:rsidRPr="0063770F" w:rsidRDefault="009B27AA" w:rsidP="003B0012">
      <w:pPr>
        <w:bidi/>
        <w:rPr>
          <w:b/>
          <w:bCs/>
          <w:sz w:val="28"/>
          <w:szCs w:val="28"/>
          <w:rtl/>
          <w:lang w:bidi="ar-IQ"/>
        </w:rPr>
      </w:pPr>
      <w:r w:rsidRPr="0063770F">
        <w:rPr>
          <w:rFonts w:hint="cs"/>
          <w:b/>
          <w:bCs/>
          <w:sz w:val="28"/>
          <w:szCs w:val="28"/>
          <w:rtl/>
          <w:lang w:bidi="ar-IQ"/>
        </w:rPr>
        <w:t>تاريخ اعداد الوصف :</w:t>
      </w:r>
      <w:r w:rsidR="003B0012">
        <w:rPr>
          <w:rFonts w:hint="cs"/>
          <w:b/>
          <w:bCs/>
          <w:sz w:val="28"/>
          <w:szCs w:val="28"/>
          <w:rtl/>
          <w:lang w:bidi="ar-IQ"/>
        </w:rPr>
        <w:t>1-2-2024</w:t>
      </w:r>
    </w:p>
    <w:p w14:paraId="52AFD249" w14:textId="77777777" w:rsidR="009B27AA" w:rsidRPr="0063770F" w:rsidRDefault="009B27AA" w:rsidP="009B27AA">
      <w:pPr>
        <w:bidi/>
        <w:rPr>
          <w:b/>
          <w:bCs/>
          <w:sz w:val="28"/>
          <w:szCs w:val="28"/>
          <w:rtl/>
          <w:lang w:bidi="ar-IQ"/>
        </w:rPr>
      </w:pPr>
      <w:r w:rsidRPr="0063770F">
        <w:rPr>
          <w:rFonts w:hint="cs"/>
          <w:b/>
          <w:bCs/>
          <w:sz w:val="28"/>
          <w:szCs w:val="28"/>
          <w:rtl/>
          <w:lang w:bidi="ar-IQ"/>
        </w:rPr>
        <w:t>تاريخ ملئ الملف :</w:t>
      </w:r>
      <w:r w:rsidR="003B0012">
        <w:rPr>
          <w:rFonts w:hint="cs"/>
          <w:b/>
          <w:bCs/>
          <w:sz w:val="28"/>
          <w:szCs w:val="28"/>
          <w:rtl/>
          <w:lang w:bidi="ar-IQ"/>
        </w:rPr>
        <w:t>26-2-2024</w:t>
      </w:r>
    </w:p>
    <w:p w14:paraId="3E232DF2" w14:textId="77777777" w:rsidR="00C90D61" w:rsidRPr="0063770F" w:rsidRDefault="00C90D61" w:rsidP="00C90D61">
      <w:pPr>
        <w:bidi/>
        <w:rPr>
          <w:b/>
          <w:bCs/>
          <w:sz w:val="28"/>
          <w:szCs w:val="28"/>
          <w:rtl/>
          <w:lang w:bidi="ar-IQ"/>
        </w:rPr>
      </w:pPr>
    </w:p>
    <w:p w14:paraId="66A682F7" w14:textId="77777777" w:rsidR="00C90D61" w:rsidRDefault="00C90D61" w:rsidP="00C90D61">
      <w:pPr>
        <w:bidi/>
        <w:rPr>
          <w:b/>
          <w:bCs/>
          <w:sz w:val="28"/>
          <w:szCs w:val="28"/>
          <w:lang w:bidi="ar-IQ"/>
        </w:rPr>
      </w:pPr>
    </w:p>
    <w:p w14:paraId="1CFB26B5" w14:textId="77777777" w:rsidR="00B86510" w:rsidRPr="0063770F" w:rsidRDefault="00B86510" w:rsidP="00B86510">
      <w:pPr>
        <w:bidi/>
        <w:rPr>
          <w:b/>
          <w:bCs/>
          <w:sz w:val="28"/>
          <w:szCs w:val="28"/>
          <w:rtl/>
          <w:lang w:bidi="ar-IQ"/>
        </w:rPr>
      </w:pPr>
    </w:p>
    <w:p w14:paraId="6A08B396" w14:textId="77777777" w:rsidR="009B27AA" w:rsidRPr="0063770F" w:rsidRDefault="009B27AA" w:rsidP="009B27AA">
      <w:pPr>
        <w:bidi/>
        <w:rPr>
          <w:b/>
          <w:bCs/>
          <w:sz w:val="28"/>
          <w:szCs w:val="28"/>
          <w:rtl/>
          <w:lang w:bidi="ar-IQ"/>
        </w:rPr>
      </w:pPr>
      <w:proofErr w:type="gramStart"/>
      <w:r w:rsidRPr="0063770F">
        <w:rPr>
          <w:rFonts w:hint="cs"/>
          <w:b/>
          <w:bCs/>
          <w:sz w:val="28"/>
          <w:szCs w:val="28"/>
          <w:rtl/>
          <w:lang w:bidi="ar-IQ"/>
        </w:rPr>
        <w:t>التوقيع :</w:t>
      </w:r>
      <w:proofErr w:type="gramEnd"/>
      <w:r w:rsidRPr="0063770F">
        <w:rPr>
          <w:rFonts w:hint="cs"/>
          <w:b/>
          <w:bCs/>
          <w:sz w:val="28"/>
          <w:szCs w:val="28"/>
          <w:rtl/>
          <w:lang w:bidi="ar-IQ"/>
        </w:rPr>
        <w:t xml:space="preserve">                                                         التوقيع</w:t>
      </w:r>
    </w:p>
    <w:p w14:paraId="6ADE666B" w14:textId="77777777" w:rsidR="009B27AA" w:rsidRPr="0063770F" w:rsidRDefault="009B27AA" w:rsidP="009B27AA">
      <w:pPr>
        <w:bidi/>
        <w:rPr>
          <w:b/>
          <w:bCs/>
          <w:sz w:val="28"/>
          <w:szCs w:val="28"/>
          <w:rtl/>
          <w:lang w:bidi="ar-IQ"/>
        </w:rPr>
      </w:pPr>
      <w:r w:rsidRPr="0063770F">
        <w:rPr>
          <w:rFonts w:hint="cs"/>
          <w:b/>
          <w:bCs/>
          <w:sz w:val="28"/>
          <w:szCs w:val="28"/>
          <w:rtl/>
          <w:lang w:bidi="ar-IQ"/>
        </w:rPr>
        <w:t>اسم رئيس القسم                                               اسم المعاون العلمي</w:t>
      </w:r>
    </w:p>
    <w:p w14:paraId="710C0A68" w14:textId="77777777" w:rsidR="009B27AA" w:rsidRPr="0063770F" w:rsidRDefault="009B27AA" w:rsidP="009B27AA">
      <w:pPr>
        <w:bidi/>
        <w:rPr>
          <w:b/>
          <w:bCs/>
          <w:sz w:val="28"/>
          <w:szCs w:val="28"/>
          <w:rtl/>
          <w:lang w:bidi="ar-IQ"/>
        </w:rPr>
      </w:pPr>
      <w:r w:rsidRPr="0063770F">
        <w:rPr>
          <w:rFonts w:hint="cs"/>
          <w:b/>
          <w:bCs/>
          <w:sz w:val="28"/>
          <w:szCs w:val="28"/>
          <w:rtl/>
          <w:lang w:bidi="ar-IQ"/>
        </w:rPr>
        <w:t xml:space="preserve">التاريخ                                                          </w:t>
      </w:r>
      <w:proofErr w:type="spellStart"/>
      <w:r w:rsidRPr="0063770F">
        <w:rPr>
          <w:rFonts w:hint="cs"/>
          <w:b/>
          <w:bCs/>
          <w:sz w:val="28"/>
          <w:szCs w:val="28"/>
          <w:rtl/>
          <w:lang w:bidi="ar-IQ"/>
        </w:rPr>
        <w:t>التاريخ</w:t>
      </w:r>
      <w:proofErr w:type="spellEnd"/>
    </w:p>
    <w:p w14:paraId="75F83B94" w14:textId="77777777" w:rsidR="009B27AA" w:rsidRPr="0063770F" w:rsidRDefault="009B27AA" w:rsidP="009B27AA">
      <w:pPr>
        <w:bidi/>
        <w:rPr>
          <w:b/>
          <w:bCs/>
          <w:sz w:val="28"/>
          <w:szCs w:val="28"/>
          <w:rtl/>
          <w:lang w:bidi="ar-IQ"/>
        </w:rPr>
      </w:pPr>
    </w:p>
    <w:p w14:paraId="4F128A16" w14:textId="77777777" w:rsidR="009B27AA" w:rsidRPr="0063770F" w:rsidRDefault="009B27AA" w:rsidP="003800BB">
      <w:pPr>
        <w:bidi/>
        <w:jc w:val="center"/>
        <w:rPr>
          <w:b/>
          <w:bCs/>
          <w:sz w:val="28"/>
          <w:szCs w:val="28"/>
          <w:rtl/>
          <w:lang w:bidi="ar-IQ"/>
        </w:rPr>
      </w:pPr>
      <w:r w:rsidRPr="0063770F">
        <w:rPr>
          <w:rFonts w:hint="cs"/>
          <w:b/>
          <w:bCs/>
          <w:sz w:val="28"/>
          <w:szCs w:val="28"/>
          <w:rtl/>
          <w:lang w:bidi="ar-IQ"/>
        </w:rPr>
        <w:t xml:space="preserve">                                              </w:t>
      </w:r>
    </w:p>
    <w:p w14:paraId="1548486F" w14:textId="77777777" w:rsidR="00C90D61" w:rsidRPr="0063770F" w:rsidRDefault="009B27AA" w:rsidP="00F25274">
      <w:pPr>
        <w:bidi/>
        <w:jc w:val="center"/>
        <w:rPr>
          <w:b/>
          <w:bCs/>
          <w:sz w:val="28"/>
          <w:szCs w:val="28"/>
          <w:rtl/>
          <w:lang w:bidi="ar-IQ"/>
        </w:rPr>
      </w:pPr>
      <w:r w:rsidRPr="0063770F">
        <w:rPr>
          <w:rFonts w:hint="cs"/>
          <w:b/>
          <w:bCs/>
          <w:sz w:val="28"/>
          <w:szCs w:val="28"/>
          <w:rtl/>
          <w:lang w:bidi="ar-IQ"/>
        </w:rPr>
        <w:t xml:space="preserve">  </w:t>
      </w:r>
    </w:p>
    <w:p w14:paraId="110F8705" w14:textId="77777777" w:rsidR="0063770F" w:rsidRDefault="0063770F" w:rsidP="00B86510">
      <w:pPr>
        <w:bidi/>
        <w:rPr>
          <w:b/>
          <w:bCs/>
          <w:sz w:val="28"/>
          <w:szCs w:val="28"/>
          <w:rtl/>
          <w:lang w:bidi="ar-IQ"/>
        </w:rPr>
      </w:pPr>
    </w:p>
    <w:p w14:paraId="1BBB833D" w14:textId="77777777" w:rsidR="00B86510" w:rsidRDefault="00B86510" w:rsidP="00B86510">
      <w:pPr>
        <w:bidi/>
        <w:jc w:val="both"/>
        <w:rPr>
          <w:b/>
          <w:bCs/>
          <w:sz w:val="28"/>
          <w:szCs w:val="28"/>
          <w:lang w:bidi="ar-IQ"/>
        </w:rPr>
      </w:pPr>
    </w:p>
    <w:p w14:paraId="03A68C63" w14:textId="77777777" w:rsidR="00F25274" w:rsidRPr="0063770F" w:rsidRDefault="009B27AA" w:rsidP="00B86510">
      <w:pPr>
        <w:bidi/>
        <w:jc w:val="both"/>
        <w:rPr>
          <w:b/>
          <w:bCs/>
          <w:sz w:val="28"/>
          <w:szCs w:val="28"/>
          <w:rtl/>
          <w:lang w:bidi="ar-IQ"/>
        </w:rPr>
      </w:pPr>
      <w:r w:rsidRPr="0063770F">
        <w:rPr>
          <w:rFonts w:hint="cs"/>
          <w:b/>
          <w:bCs/>
          <w:sz w:val="28"/>
          <w:szCs w:val="28"/>
          <w:rtl/>
          <w:lang w:bidi="ar-IQ"/>
        </w:rPr>
        <w:lastRenderedPageBreak/>
        <w:t>مصادقة السيد العميد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576"/>
      </w:tblGrid>
      <w:tr w:rsidR="00F25274" w:rsidRPr="0063770F" w14:paraId="50FEF872" w14:textId="77777777" w:rsidTr="00F25274">
        <w:tc>
          <w:tcPr>
            <w:tcW w:w="9576" w:type="dxa"/>
            <w:shd w:val="clear" w:color="auto" w:fill="00B0F0"/>
          </w:tcPr>
          <w:p w14:paraId="2764618C" w14:textId="77777777" w:rsidR="00F25274" w:rsidRPr="0063770F" w:rsidRDefault="00F25274" w:rsidP="00B86510">
            <w:pPr>
              <w:pStyle w:val="ListParagraph"/>
              <w:numPr>
                <w:ilvl w:val="0"/>
                <w:numId w:val="2"/>
              </w:numPr>
              <w:tabs>
                <w:tab w:val="left" w:pos="2100"/>
              </w:tabs>
              <w:bidi/>
              <w:rPr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63770F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رؤية البرنامج</w:t>
            </w:r>
          </w:p>
        </w:tc>
      </w:tr>
      <w:tr w:rsidR="00F25274" w:rsidRPr="0063770F" w14:paraId="47063443" w14:textId="77777777" w:rsidTr="00F25274">
        <w:tc>
          <w:tcPr>
            <w:tcW w:w="9576" w:type="dxa"/>
          </w:tcPr>
          <w:p w14:paraId="608E1D48" w14:textId="194A489F" w:rsidR="009E4943" w:rsidRPr="00090EC5" w:rsidRDefault="00090EC5" w:rsidP="00090EC5">
            <w:pPr>
              <w:pStyle w:val="NormalWeb"/>
              <w:shd w:val="clear" w:color="auto" w:fill="FFFFFF"/>
              <w:spacing w:before="0" w:beforeAutospacing="0" w:after="300" w:afterAutospacing="0"/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ajawal" w:hAnsi="Tajawal"/>
                <w:color w:val="222222"/>
                <w:sz w:val="27"/>
                <w:szCs w:val="27"/>
                <w:rtl/>
              </w:rPr>
              <w:t xml:space="preserve">طموح القسم </w:t>
            </w:r>
            <w:r w:rsidRPr="001D151E">
              <w:rPr>
                <w:rFonts w:ascii="Tajawal" w:hAnsi="Tajawal"/>
                <w:color w:val="222222"/>
                <w:sz w:val="27"/>
                <w:szCs w:val="27"/>
                <w:highlight w:val="yellow"/>
                <w:rtl/>
              </w:rPr>
              <w:t>المحافظة</w:t>
            </w:r>
            <w:r>
              <w:rPr>
                <w:rFonts w:ascii="Tajawal" w:hAnsi="Tajawal"/>
                <w:color w:val="222222"/>
                <w:sz w:val="27"/>
                <w:szCs w:val="27"/>
                <w:rtl/>
              </w:rPr>
              <w:t xml:space="preserve"> على السمعة العلمية المتميزة المتأتية من امتلاك خريجي</w:t>
            </w:r>
            <w:r>
              <w:rPr>
                <w:rFonts w:ascii="Tajawal" w:hAnsi="Tajawal" w:hint="cs"/>
                <w:color w:val="222222"/>
                <w:sz w:val="27"/>
                <w:szCs w:val="27"/>
                <w:rtl/>
              </w:rPr>
              <w:t>ن</w:t>
            </w:r>
            <w:r>
              <w:rPr>
                <w:rFonts w:ascii="Tajawal" w:hAnsi="Tajawal"/>
                <w:color w:val="222222"/>
                <w:sz w:val="27"/>
                <w:szCs w:val="27"/>
                <w:rtl/>
              </w:rPr>
              <w:t xml:space="preserve"> </w:t>
            </w:r>
            <w:r>
              <w:rPr>
                <w:rFonts w:ascii="Tajawal" w:hAnsi="Tajawal" w:hint="cs"/>
                <w:color w:val="222222"/>
                <w:sz w:val="27"/>
                <w:szCs w:val="27"/>
                <w:rtl/>
              </w:rPr>
              <w:t xml:space="preserve">لديهم </w:t>
            </w:r>
            <w:r>
              <w:rPr>
                <w:rFonts w:ascii="Tajawal" w:hAnsi="Tajawal"/>
                <w:color w:val="222222"/>
                <w:sz w:val="27"/>
                <w:szCs w:val="27"/>
                <w:rtl/>
              </w:rPr>
              <w:t>المعرفة والمهارة والقدرة على التحليل وصنع القرار في مجتمع المعلوماتية</w:t>
            </w:r>
            <w:r>
              <w:rPr>
                <w:rFonts w:ascii="Tajawal" w:hAnsi="Tajawal" w:hint="cs"/>
                <w:color w:val="222222"/>
                <w:sz w:val="27"/>
                <w:szCs w:val="27"/>
                <w:rtl/>
              </w:rPr>
              <w:t>.</w:t>
            </w:r>
          </w:p>
        </w:tc>
      </w:tr>
    </w:tbl>
    <w:p w14:paraId="540FD7C3" w14:textId="77777777" w:rsidR="003800BB" w:rsidRPr="0063770F" w:rsidRDefault="009B27AA" w:rsidP="00F25274">
      <w:pPr>
        <w:bidi/>
        <w:jc w:val="center"/>
        <w:rPr>
          <w:b/>
          <w:bCs/>
          <w:sz w:val="28"/>
          <w:szCs w:val="28"/>
          <w:rtl/>
          <w:lang w:bidi="ar-IQ"/>
        </w:rPr>
      </w:pPr>
      <w:r w:rsidRPr="0063770F">
        <w:rPr>
          <w:rFonts w:hint="cs"/>
          <w:b/>
          <w:bCs/>
          <w:sz w:val="28"/>
          <w:szCs w:val="28"/>
          <w:rtl/>
          <w:lang w:bidi="ar-IQ"/>
        </w:rPr>
        <w:t xml:space="preserve">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576"/>
      </w:tblGrid>
      <w:tr w:rsidR="009E4943" w:rsidRPr="0063770F" w14:paraId="568AB83F" w14:textId="77777777" w:rsidTr="009E4943">
        <w:tc>
          <w:tcPr>
            <w:tcW w:w="9576" w:type="dxa"/>
            <w:shd w:val="clear" w:color="auto" w:fill="00B0F0"/>
          </w:tcPr>
          <w:p w14:paraId="7ED5437B" w14:textId="77777777" w:rsidR="009E4943" w:rsidRPr="0063770F" w:rsidRDefault="009E4943" w:rsidP="009E4943">
            <w:pPr>
              <w:pStyle w:val="ListParagraph"/>
              <w:numPr>
                <w:ilvl w:val="0"/>
                <w:numId w:val="2"/>
              </w:num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3770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رسالة البرنامج </w:t>
            </w:r>
          </w:p>
        </w:tc>
      </w:tr>
      <w:tr w:rsidR="00090EC5" w:rsidRPr="0063770F" w14:paraId="6A331ADF" w14:textId="77777777" w:rsidTr="009E4943">
        <w:tc>
          <w:tcPr>
            <w:tcW w:w="9576" w:type="dxa"/>
          </w:tcPr>
          <w:p w14:paraId="22CB3EC0" w14:textId="119D71E2" w:rsidR="00090EC5" w:rsidRPr="0063770F" w:rsidRDefault="00090EC5" w:rsidP="00090EC5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ajawal" w:hAnsi="Tajawal"/>
                <w:color w:val="222222"/>
                <w:sz w:val="27"/>
                <w:szCs w:val="27"/>
                <w:shd w:val="clear" w:color="auto" w:fill="FFFFFF"/>
                <w:rtl/>
              </w:rPr>
              <w:t>أن يكون قسم الإحصاء مركزا رياديا في التعليم والبحث العلمي، وان يكون مساهما في رفد المجتمع بكوادر علمية مؤهلة تأهيلا عاليا في اكتساب المعرفة</w:t>
            </w:r>
            <w:r>
              <w:rPr>
                <w:rFonts w:ascii="Tajawal" w:hAnsi="Tajawal"/>
                <w:color w:val="222222"/>
                <w:sz w:val="27"/>
                <w:szCs w:val="27"/>
                <w:shd w:val="clear" w:color="auto" w:fill="FFFFFF"/>
              </w:rPr>
              <w:t>.</w:t>
            </w:r>
          </w:p>
        </w:tc>
      </w:tr>
    </w:tbl>
    <w:p w14:paraId="459AD605" w14:textId="77777777" w:rsidR="009E4943" w:rsidRPr="0063770F" w:rsidRDefault="009E4943" w:rsidP="009E4943">
      <w:pPr>
        <w:bidi/>
        <w:jc w:val="center"/>
        <w:rPr>
          <w:b/>
          <w:bCs/>
          <w:sz w:val="28"/>
          <w:szCs w:val="28"/>
          <w:rtl/>
          <w:lang w:bidi="ar-IQ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576"/>
      </w:tblGrid>
      <w:tr w:rsidR="009E4943" w:rsidRPr="0063770F" w14:paraId="165F228E" w14:textId="77777777" w:rsidTr="009E4943">
        <w:tc>
          <w:tcPr>
            <w:tcW w:w="9576" w:type="dxa"/>
            <w:shd w:val="clear" w:color="auto" w:fill="00B0F0"/>
          </w:tcPr>
          <w:p w14:paraId="60116511" w14:textId="77777777" w:rsidR="009E4943" w:rsidRPr="0063770F" w:rsidRDefault="009E4943" w:rsidP="009E4943">
            <w:pPr>
              <w:pStyle w:val="ListParagraph"/>
              <w:numPr>
                <w:ilvl w:val="0"/>
                <w:numId w:val="2"/>
              </w:num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3770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اهداف البرنامج </w:t>
            </w:r>
          </w:p>
        </w:tc>
      </w:tr>
      <w:tr w:rsidR="00090EC5" w:rsidRPr="0063770F" w14:paraId="30D3462E" w14:textId="77777777" w:rsidTr="009E4943">
        <w:tc>
          <w:tcPr>
            <w:tcW w:w="9576" w:type="dxa"/>
          </w:tcPr>
          <w:p w14:paraId="467046F6" w14:textId="77777777" w:rsidR="00090EC5" w:rsidRPr="00AF1E6D" w:rsidRDefault="00090EC5" w:rsidP="00090EC5">
            <w:pPr>
              <w:bidi/>
              <w:rPr>
                <w:rFonts w:ascii="Simplified Arabic" w:eastAsia="Simplified Arabic" w:hAnsi="Simplified Arabic" w:cs="Simplified Arabic"/>
                <w:b/>
                <w:color w:val="333333"/>
                <w:sz w:val="28"/>
                <w:szCs w:val="28"/>
              </w:rPr>
            </w:pPr>
            <w:r w:rsidRPr="00AF1E6D">
              <w:rPr>
                <w:rFonts w:ascii="Simplified Arabic" w:eastAsia="Simplified Arabic" w:hAnsi="Simplified Arabic" w:cs="Simplified Arabic"/>
                <w:b/>
                <w:color w:val="333333"/>
                <w:sz w:val="28"/>
                <w:szCs w:val="28"/>
                <w:rtl/>
              </w:rPr>
              <w:t xml:space="preserve">1- اعداد </w:t>
            </w:r>
            <w:r w:rsidRPr="00AF1E6D">
              <w:rPr>
                <w:rFonts w:ascii="Simplified Arabic" w:eastAsia="Simplified Arabic" w:hAnsi="Simplified Arabic" w:cs="Simplified Arabic" w:hint="cs"/>
                <w:b/>
                <w:color w:val="333333"/>
                <w:sz w:val="28"/>
                <w:szCs w:val="28"/>
                <w:rtl/>
              </w:rPr>
              <w:t>وتأهيل</w:t>
            </w:r>
            <w:r w:rsidRPr="00AF1E6D">
              <w:rPr>
                <w:rFonts w:ascii="Simplified Arabic" w:eastAsia="Simplified Arabic" w:hAnsi="Simplified Arabic" w:cs="Simplified Arabic"/>
                <w:b/>
                <w:color w:val="333333"/>
                <w:sz w:val="28"/>
                <w:szCs w:val="28"/>
                <w:rtl/>
              </w:rPr>
              <w:t xml:space="preserve"> خريجين متخصصين في العمل الاحصائي بما يمكنهم من </w:t>
            </w:r>
            <w:r w:rsidRPr="00AF1E6D">
              <w:rPr>
                <w:rFonts w:ascii="Simplified Arabic" w:eastAsia="Simplified Arabic" w:hAnsi="Simplified Arabic" w:cs="Simplified Arabic" w:hint="cs"/>
                <w:b/>
                <w:color w:val="333333"/>
                <w:sz w:val="28"/>
                <w:szCs w:val="28"/>
                <w:rtl/>
              </w:rPr>
              <w:t>المساهمة</w:t>
            </w:r>
            <w:r w:rsidRPr="00AF1E6D">
              <w:rPr>
                <w:rFonts w:ascii="Simplified Arabic" w:eastAsia="Simplified Arabic" w:hAnsi="Simplified Arabic" w:cs="Simplified Arabic"/>
                <w:b/>
                <w:color w:val="333333"/>
                <w:sz w:val="28"/>
                <w:szCs w:val="28"/>
                <w:rtl/>
              </w:rPr>
              <w:t xml:space="preserve"> في برنامج </w:t>
            </w:r>
            <w:r w:rsidRPr="00AF1E6D">
              <w:rPr>
                <w:rFonts w:ascii="Simplified Arabic" w:eastAsia="Simplified Arabic" w:hAnsi="Simplified Arabic" w:cs="Simplified Arabic" w:hint="cs"/>
                <w:b/>
                <w:color w:val="333333"/>
                <w:sz w:val="28"/>
                <w:szCs w:val="28"/>
                <w:rtl/>
              </w:rPr>
              <w:t>التنمية</w:t>
            </w:r>
            <w:r w:rsidRPr="00AF1E6D">
              <w:rPr>
                <w:rFonts w:ascii="Simplified Arabic" w:eastAsia="Simplified Arabic" w:hAnsi="Simplified Arabic" w:cs="Simplified Arabic"/>
                <w:b/>
                <w:color w:val="333333"/>
                <w:sz w:val="28"/>
                <w:szCs w:val="28"/>
                <w:rtl/>
              </w:rPr>
              <w:t xml:space="preserve"> في القطاع الحكومي والخاص.</w:t>
            </w:r>
          </w:p>
          <w:p w14:paraId="5C5F19E4" w14:textId="77777777" w:rsidR="00090EC5" w:rsidRPr="00AF1E6D" w:rsidRDefault="00090EC5" w:rsidP="00090EC5">
            <w:pPr>
              <w:bidi/>
              <w:rPr>
                <w:rFonts w:ascii="Simplified Arabic" w:eastAsia="Simplified Arabic" w:hAnsi="Simplified Arabic" w:cs="Simplified Arabic"/>
                <w:b/>
                <w:color w:val="333333"/>
                <w:sz w:val="28"/>
                <w:szCs w:val="28"/>
              </w:rPr>
            </w:pPr>
            <w:r w:rsidRPr="00AF1E6D">
              <w:rPr>
                <w:rFonts w:ascii="Simplified Arabic" w:eastAsia="Simplified Arabic" w:hAnsi="Simplified Arabic" w:cs="Simplified Arabic"/>
                <w:b/>
                <w:color w:val="333333"/>
                <w:sz w:val="28"/>
                <w:szCs w:val="28"/>
                <w:rtl/>
              </w:rPr>
              <w:t xml:space="preserve"> 2- تمكين </w:t>
            </w:r>
            <w:r w:rsidRPr="00AF1E6D">
              <w:rPr>
                <w:rFonts w:ascii="Simplified Arabic" w:eastAsia="Simplified Arabic" w:hAnsi="Simplified Arabic" w:cs="Simplified Arabic" w:hint="cs"/>
                <w:b/>
                <w:color w:val="333333"/>
                <w:sz w:val="28"/>
                <w:szCs w:val="28"/>
                <w:rtl/>
              </w:rPr>
              <w:t>الطلبة</w:t>
            </w:r>
            <w:r w:rsidRPr="00AF1E6D">
              <w:rPr>
                <w:rFonts w:ascii="Simplified Arabic" w:eastAsia="Simplified Arabic" w:hAnsi="Simplified Arabic" w:cs="Simplified Arabic"/>
                <w:b/>
                <w:color w:val="333333"/>
                <w:sz w:val="28"/>
                <w:szCs w:val="28"/>
                <w:rtl/>
              </w:rPr>
              <w:t xml:space="preserve"> من استعمال المنهج العلمي في تحديد حجم ونوعيه عينه </w:t>
            </w:r>
            <w:r w:rsidRPr="00AF1E6D">
              <w:rPr>
                <w:rFonts w:ascii="Simplified Arabic" w:eastAsia="Simplified Arabic" w:hAnsi="Simplified Arabic" w:cs="Simplified Arabic" w:hint="cs"/>
                <w:b/>
                <w:color w:val="333333"/>
                <w:sz w:val="28"/>
                <w:szCs w:val="28"/>
                <w:rtl/>
              </w:rPr>
              <w:t>الدراسة</w:t>
            </w:r>
            <w:r w:rsidRPr="00AF1E6D">
              <w:rPr>
                <w:rFonts w:ascii="Simplified Arabic" w:eastAsia="Simplified Arabic" w:hAnsi="Simplified Arabic" w:cs="Simplified Arabic"/>
                <w:b/>
                <w:color w:val="333333"/>
                <w:sz w:val="28"/>
                <w:szCs w:val="28"/>
                <w:rtl/>
              </w:rPr>
              <w:t xml:space="preserve"> وجمع وعرض البيانات </w:t>
            </w:r>
            <w:r w:rsidRPr="00AF1E6D">
              <w:rPr>
                <w:rFonts w:ascii="Simplified Arabic" w:eastAsia="Simplified Arabic" w:hAnsi="Simplified Arabic" w:cs="Simplified Arabic" w:hint="cs"/>
                <w:b/>
                <w:color w:val="333333"/>
                <w:sz w:val="28"/>
                <w:szCs w:val="28"/>
                <w:rtl/>
              </w:rPr>
              <w:t>الخاصة</w:t>
            </w:r>
            <w:r w:rsidRPr="00AF1E6D">
              <w:rPr>
                <w:rFonts w:ascii="Simplified Arabic" w:eastAsia="Simplified Arabic" w:hAnsi="Simplified Arabic" w:cs="Simplified Arabic"/>
                <w:b/>
                <w:color w:val="333333"/>
                <w:sz w:val="28"/>
                <w:szCs w:val="28"/>
                <w:rtl/>
              </w:rPr>
              <w:t xml:space="preserve"> في </w:t>
            </w:r>
            <w:r w:rsidRPr="00AF1E6D">
              <w:rPr>
                <w:rFonts w:ascii="Simplified Arabic" w:eastAsia="Simplified Arabic" w:hAnsi="Simplified Arabic" w:cs="Simplified Arabic" w:hint="cs"/>
                <w:b/>
                <w:color w:val="333333"/>
                <w:sz w:val="28"/>
                <w:szCs w:val="28"/>
                <w:rtl/>
              </w:rPr>
              <w:t>الدراسة</w:t>
            </w:r>
            <w:r w:rsidRPr="00AF1E6D">
              <w:rPr>
                <w:rFonts w:ascii="Simplified Arabic" w:eastAsia="Simplified Arabic" w:hAnsi="Simplified Arabic" w:cs="Simplified Arabic"/>
                <w:b/>
                <w:color w:val="333333"/>
                <w:sz w:val="28"/>
                <w:szCs w:val="28"/>
                <w:rtl/>
              </w:rPr>
              <w:t>.</w:t>
            </w:r>
          </w:p>
          <w:p w14:paraId="47712774" w14:textId="77777777" w:rsidR="00090EC5" w:rsidRPr="00AF1E6D" w:rsidRDefault="00090EC5" w:rsidP="00090EC5">
            <w:pPr>
              <w:bidi/>
              <w:rPr>
                <w:rFonts w:ascii="Simplified Arabic" w:eastAsia="Simplified Arabic" w:hAnsi="Simplified Arabic" w:cs="Simplified Arabic"/>
                <w:b/>
                <w:color w:val="333333"/>
                <w:sz w:val="28"/>
                <w:szCs w:val="28"/>
              </w:rPr>
            </w:pPr>
            <w:r w:rsidRPr="00AF1E6D">
              <w:rPr>
                <w:rFonts w:ascii="Simplified Arabic" w:eastAsia="Simplified Arabic" w:hAnsi="Simplified Arabic" w:cs="Simplified Arabic"/>
                <w:b/>
                <w:color w:val="333333"/>
                <w:sz w:val="28"/>
                <w:szCs w:val="28"/>
                <w:rtl/>
              </w:rPr>
              <w:t xml:space="preserve">3- </w:t>
            </w:r>
            <w:r w:rsidRPr="00AF1E6D">
              <w:rPr>
                <w:rFonts w:ascii="Simplified Arabic" w:eastAsia="Simplified Arabic" w:hAnsi="Simplified Arabic" w:cs="Simplified Arabic" w:hint="cs"/>
                <w:b/>
                <w:color w:val="333333"/>
                <w:sz w:val="28"/>
                <w:szCs w:val="28"/>
                <w:rtl/>
              </w:rPr>
              <w:t>القدرة</w:t>
            </w:r>
            <w:r w:rsidRPr="00AF1E6D">
              <w:rPr>
                <w:rFonts w:ascii="Simplified Arabic" w:eastAsia="Simplified Arabic" w:hAnsi="Simplified Arabic" w:cs="Simplified Arabic"/>
                <w:b/>
                <w:color w:val="333333"/>
                <w:sz w:val="28"/>
                <w:szCs w:val="28"/>
                <w:rtl/>
              </w:rPr>
              <w:t xml:space="preserve"> على بناء المؤشرات وتحليل النتائج واختبار الفروض </w:t>
            </w:r>
            <w:r w:rsidRPr="00AF1E6D">
              <w:rPr>
                <w:rFonts w:ascii="Simplified Arabic" w:eastAsia="Simplified Arabic" w:hAnsi="Simplified Arabic" w:cs="Simplified Arabic" w:hint="cs"/>
                <w:b/>
                <w:color w:val="333333"/>
                <w:sz w:val="28"/>
                <w:szCs w:val="28"/>
                <w:rtl/>
              </w:rPr>
              <w:t>الإحصائية</w:t>
            </w:r>
            <w:r w:rsidRPr="00AF1E6D">
              <w:rPr>
                <w:rFonts w:ascii="Simplified Arabic" w:eastAsia="Simplified Arabic" w:hAnsi="Simplified Arabic" w:cs="Simplified Arabic"/>
                <w:b/>
                <w:color w:val="333333"/>
                <w:sz w:val="28"/>
                <w:szCs w:val="28"/>
                <w:rtl/>
              </w:rPr>
              <w:t xml:space="preserve"> في مختلف الدراسات.</w:t>
            </w:r>
          </w:p>
          <w:p w14:paraId="5B036EFF" w14:textId="77777777" w:rsidR="00090EC5" w:rsidRPr="00AF1E6D" w:rsidRDefault="00090EC5" w:rsidP="00090EC5">
            <w:pPr>
              <w:bidi/>
              <w:rPr>
                <w:rFonts w:ascii="Simplified Arabic" w:eastAsia="Simplified Arabic" w:hAnsi="Simplified Arabic" w:cs="Simplified Arabic"/>
                <w:b/>
                <w:color w:val="333333"/>
                <w:sz w:val="28"/>
                <w:szCs w:val="28"/>
              </w:rPr>
            </w:pPr>
            <w:r w:rsidRPr="00AF1E6D">
              <w:rPr>
                <w:rFonts w:ascii="Simplified Arabic" w:eastAsia="Simplified Arabic" w:hAnsi="Simplified Arabic" w:cs="Simplified Arabic"/>
                <w:b/>
                <w:color w:val="333333"/>
                <w:sz w:val="28"/>
                <w:szCs w:val="28"/>
                <w:rtl/>
              </w:rPr>
              <w:t xml:space="preserve"> 4- </w:t>
            </w:r>
            <w:r w:rsidRPr="00AF1E6D">
              <w:rPr>
                <w:rFonts w:ascii="Simplified Arabic" w:eastAsia="Simplified Arabic" w:hAnsi="Simplified Arabic" w:cs="Simplified Arabic" w:hint="cs"/>
                <w:b/>
                <w:color w:val="333333"/>
                <w:sz w:val="28"/>
                <w:szCs w:val="28"/>
                <w:rtl/>
              </w:rPr>
              <w:t>القدرة</w:t>
            </w:r>
            <w:r w:rsidRPr="00AF1E6D">
              <w:rPr>
                <w:rFonts w:ascii="Simplified Arabic" w:eastAsia="Simplified Arabic" w:hAnsi="Simplified Arabic" w:cs="Simplified Arabic"/>
                <w:b/>
                <w:color w:val="333333"/>
                <w:sz w:val="28"/>
                <w:szCs w:val="28"/>
                <w:rtl/>
              </w:rPr>
              <w:t xml:space="preserve"> على استعمال الحاسب الالي وتكنولوجيا المعلومات والبرامج </w:t>
            </w:r>
            <w:r w:rsidRPr="00AF1E6D">
              <w:rPr>
                <w:rFonts w:ascii="Simplified Arabic" w:eastAsia="Simplified Arabic" w:hAnsi="Simplified Arabic" w:cs="Simplified Arabic" w:hint="cs"/>
                <w:b/>
                <w:color w:val="333333"/>
                <w:sz w:val="28"/>
                <w:szCs w:val="28"/>
                <w:rtl/>
              </w:rPr>
              <w:t>الإحصائية</w:t>
            </w:r>
            <w:r w:rsidRPr="00AF1E6D">
              <w:rPr>
                <w:rFonts w:ascii="Simplified Arabic" w:eastAsia="Simplified Arabic" w:hAnsi="Simplified Arabic" w:cs="Simplified Arabic"/>
                <w:b/>
                <w:color w:val="333333"/>
                <w:sz w:val="28"/>
                <w:szCs w:val="28"/>
                <w:rtl/>
              </w:rPr>
              <w:t xml:space="preserve"> </w:t>
            </w:r>
            <w:r w:rsidRPr="00AF1E6D">
              <w:rPr>
                <w:rFonts w:ascii="Simplified Arabic" w:eastAsia="Simplified Arabic" w:hAnsi="Simplified Arabic" w:cs="Simplified Arabic" w:hint="cs"/>
                <w:b/>
                <w:color w:val="333333"/>
                <w:sz w:val="28"/>
                <w:szCs w:val="28"/>
                <w:rtl/>
              </w:rPr>
              <w:t>الجاهزة</w:t>
            </w:r>
            <w:r w:rsidRPr="00AF1E6D">
              <w:rPr>
                <w:rFonts w:ascii="Simplified Arabic" w:eastAsia="Simplified Arabic" w:hAnsi="Simplified Arabic" w:cs="Simplified Arabic"/>
                <w:b/>
                <w:color w:val="333333"/>
                <w:sz w:val="28"/>
                <w:szCs w:val="28"/>
                <w:rtl/>
              </w:rPr>
              <w:t>.</w:t>
            </w:r>
          </w:p>
          <w:p w14:paraId="2DC60F05" w14:textId="77777777" w:rsidR="00090EC5" w:rsidRPr="00AF1E6D" w:rsidRDefault="00090EC5" w:rsidP="00090EC5">
            <w:pPr>
              <w:bidi/>
              <w:rPr>
                <w:rFonts w:ascii="Simplified Arabic" w:eastAsia="Simplified Arabic" w:hAnsi="Simplified Arabic" w:cs="Simplified Arabic"/>
                <w:b/>
                <w:color w:val="333333"/>
                <w:sz w:val="28"/>
                <w:szCs w:val="28"/>
              </w:rPr>
            </w:pPr>
            <w:r w:rsidRPr="00AF1E6D">
              <w:rPr>
                <w:rFonts w:ascii="Simplified Arabic" w:eastAsia="Simplified Arabic" w:hAnsi="Simplified Arabic" w:cs="Simplified Arabic"/>
                <w:b/>
                <w:color w:val="333333"/>
                <w:sz w:val="28"/>
                <w:szCs w:val="28"/>
                <w:rtl/>
              </w:rPr>
              <w:t xml:space="preserve">5- تنميه </w:t>
            </w:r>
            <w:r w:rsidRPr="00AF1E6D">
              <w:rPr>
                <w:rFonts w:ascii="Simplified Arabic" w:eastAsia="Simplified Arabic" w:hAnsi="Simplified Arabic" w:cs="Simplified Arabic" w:hint="cs"/>
                <w:b/>
                <w:color w:val="333333"/>
                <w:sz w:val="28"/>
                <w:szCs w:val="28"/>
                <w:rtl/>
              </w:rPr>
              <w:t>القدرة</w:t>
            </w:r>
            <w:r w:rsidRPr="00AF1E6D">
              <w:rPr>
                <w:rFonts w:ascii="Simplified Arabic" w:eastAsia="Simplified Arabic" w:hAnsi="Simplified Arabic" w:cs="Simplified Arabic"/>
                <w:b/>
                <w:color w:val="333333"/>
                <w:sz w:val="28"/>
                <w:szCs w:val="28"/>
                <w:rtl/>
              </w:rPr>
              <w:t xml:space="preserve"> لدى </w:t>
            </w:r>
            <w:r w:rsidRPr="00AF1E6D">
              <w:rPr>
                <w:rFonts w:ascii="Simplified Arabic" w:eastAsia="Simplified Arabic" w:hAnsi="Simplified Arabic" w:cs="Simplified Arabic" w:hint="cs"/>
                <w:b/>
                <w:color w:val="333333"/>
                <w:sz w:val="28"/>
                <w:szCs w:val="28"/>
                <w:rtl/>
              </w:rPr>
              <w:t>الطلبة</w:t>
            </w:r>
            <w:r w:rsidRPr="00AF1E6D">
              <w:rPr>
                <w:rFonts w:ascii="Simplified Arabic" w:eastAsia="Simplified Arabic" w:hAnsi="Simplified Arabic" w:cs="Simplified Arabic"/>
                <w:b/>
                <w:color w:val="333333"/>
                <w:sz w:val="28"/>
                <w:szCs w:val="28"/>
                <w:rtl/>
              </w:rPr>
              <w:t xml:space="preserve"> على استنباط وتصميم التجارب </w:t>
            </w:r>
            <w:r w:rsidRPr="00AF1E6D">
              <w:rPr>
                <w:rFonts w:ascii="Simplified Arabic" w:eastAsia="Simplified Arabic" w:hAnsi="Simplified Arabic" w:cs="Simplified Arabic" w:hint="cs"/>
                <w:b/>
                <w:color w:val="333333"/>
                <w:sz w:val="28"/>
                <w:szCs w:val="28"/>
                <w:rtl/>
              </w:rPr>
              <w:t>العلمية</w:t>
            </w:r>
            <w:r w:rsidRPr="00AF1E6D">
              <w:rPr>
                <w:rFonts w:ascii="Simplified Arabic" w:eastAsia="Simplified Arabic" w:hAnsi="Simplified Arabic" w:cs="Simplified Arabic"/>
                <w:b/>
                <w:color w:val="333333"/>
                <w:sz w:val="28"/>
                <w:szCs w:val="28"/>
                <w:rtl/>
              </w:rPr>
              <w:t xml:space="preserve"> وتحليل نتائجها.</w:t>
            </w:r>
          </w:p>
          <w:p w14:paraId="5ABD7235" w14:textId="223AF940" w:rsidR="00090EC5" w:rsidRPr="0063770F" w:rsidRDefault="00090EC5" w:rsidP="00090EC5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F1E6D">
              <w:rPr>
                <w:rFonts w:ascii="Simplified Arabic" w:eastAsia="Simplified Arabic" w:hAnsi="Simplified Arabic" w:cs="Simplified Arabic"/>
                <w:b/>
                <w:color w:val="333333"/>
                <w:sz w:val="28"/>
                <w:szCs w:val="28"/>
                <w:rtl/>
              </w:rPr>
              <w:t xml:space="preserve"> 6- تهيئه </w:t>
            </w:r>
            <w:r w:rsidRPr="00AF1E6D">
              <w:rPr>
                <w:rFonts w:ascii="Simplified Arabic" w:eastAsia="Simplified Arabic" w:hAnsi="Simplified Arabic" w:cs="Simplified Arabic" w:hint="cs"/>
                <w:b/>
                <w:color w:val="333333"/>
                <w:sz w:val="28"/>
                <w:szCs w:val="28"/>
                <w:rtl/>
              </w:rPr>
              <w:t>وتأهيل</w:t>
            </w:r>
            <w:r w:rsidRPr="00AF1E6D">
              <w:rPr>
                <w:rFonts w:ascii="Simplified Arabic" w:eastAsia="Simplified Arabic" w:hAnsi="Simplified Arabic" w:cs="Simplified Arabic"/>
                <w:b/>
                <w:color w:val="333333"/>
                <w:sz w:val="28"/>
                <w:szCs w:val="28"/>
                <w:rtl/>
              </w:rPr>
              <w:t xml:space="preserve"> </w:t>
            </w:r>
            <w:r w:rsidRPr="00AF1E6D">
              <w:rPr>
                <w:rFonts w:ascii="Simplified Arabic" w:eastAsia="Simplified Arabic" w:hAnsi="Simplified Arabic" w:cs="Simplified Arabic" w:hint="cs"/>
                <w:b/>
                <w:color w:val="333333"/>
                <w:sz w:val="28"/>
                <w:szCs w:val="28"/>
                <w:rtl/>
              </w:rPr>
              <w:t>الطلبة</w:t>
            </w:r>
            <w:r w:rsidRPr="00AF1E6D">
              <w:rPr>
                <w:rFonts w:ascii="Simplified Arabic" w:eastAsia="Simplified Arabic" w:hAnsi="Simplified Arabic" w:cs="Simplified Arabic"/>
                <w:b/>
                <w:color w:val="333333"/>
                <w:sz w:val="28"/>
                <w:szCs w:val="28"/>
                <w:rtl/>
              </w:rPr>
              <w:t xml:space="preserve"> لمتابعه </w:t>
            </w:r>
            <w:r w:rsidRPr="00AF1E6D">
              <w:rPr>
                <w:rFonts w:ascii="Simplified Arabic" w:eastAsia="Simplified Arabic" w:hAnsi="Simplified Arabic" w:cs="Simplified Arabic" w:hint="cs"/>
                <w:b/>
                <w:color w:val="333333"/>
                <w:sz w:val="28"/>
                <w:szCs w:val="28"/>
                <w:rtl/>
              </w:rPr>
              <w:t>الدراسة</w:t>
            </w:r>
            <w:r w:rsidRPr="00AF1E6D">
              <w:rPr>
                <w:rFonts w:ascii="Simplified Arabic" w:eastAsia="Simplified Arabic" w:hAnsi="Simplified Arabic" w:cs="Simplified Arabic"/>
                <w:b/>
                <w:color w:val="333333"/>
                <w:sz w:val="28"/>
                <w:szCs w:val="28"/>
                <w:rtl/>
              </w:rPr>
              <w:t xml:space="preserve"> في الدراسات العليا من خلال تطوير المهارات </w:t>
            </w:r>
            <w:r w:rsidRPr="00AF1E6D">
              <w:rPr>
                <w:rFonts w:ascii="Simplified Arabic" w:eastAsia="Simplified Arabic" w:hAnsi="Simplified Arabic" w:cs="Simplified Arabic" w:hint="cs"/>
                <w:b/>
                <w:color w:val="333333"/>
                <w:sz w:val="28"/>
                <w:szCs w:val="28"/>
                <w:rtl/>
              </w:rPr>
              <w:t>الفكرية</w:t>
            </w:r>
            <w:r w:rsidRPr="00AF1E6D">
              <w:rPr>
                <w:rFonts w:ascii="Simplified Arabic" w:eastAsia="Simplified Arabic" w:hAnsi="Simplified Arabic" w:cs="Simplified Arabic"/>
                <w:b/>
                <w:color w:val="333333"/>
                <w:sz w:val="28"/>
                <w:szCs w:val="28"/>
                <w:rtl/>
              </w:rPr>
              <w:t xml:space="preserve"> </w:t>
            </w:r>
            <w:r w:rsidRPr="00AF1E6D">
              <w:rPr>
                <w:rFonts w:ascii="Simplified Arabic" w:eastAsia="Simplified Arabic" w:hAnsi="Simplified Arabic" w:cs="Simplified Arabic" w:hint="cs"/>
                <w:b/>
                <w:color w:val="333333"/>
                <w:sz w:val="28"/>
                <w:szCs w:val="28"/>
                <w:rtl/>
              </w:rPr>
              <w:t>والعلمية</w:t>
            </w:r>
            <w:r w:rsidRPr="00AF1E6D">
              <w:rPr>
                <w:rFonts w:ascii="Simplified Arabic" w:eastAsia="Simplified Arabic" w:hAnsi="Simplified Arabic" w:cs="Simplified Arabic"/>
                <w:b/>
                <w:color w:val="333333"/>
                <w:sz w:val="28"/>
                <w:szCs w:val="28"/>
                <w:rtl/>
              </w:rPr>
              <w:t xml:space="preserve"> </w:t>
            </w:r>
            <w:r w:rsidRPr="00AF1E6D">
              <w:rPr>
                <w:rFonts w:ascii="Simplified Arabic" w:eastAsia="Simplified Arabic" w:hAnsi="Simplified Arabic" w:cs="Simplified Arabic" w:hint="cs"/>
                <w:b/>
                <w:color w:val="333333"/>
                <w:sz w:val="28"/>
                <w:szCs w:val="28"/>
                <w:rtl/>
              </w:rPr>
              <w:t>والبحثية</w:t>
            </w:r>
            <w:r w:rsidRPr="00AF1E6D">
              <w:rPr>
                <w:rFonts w:ascii="Simplified Arabic" w:eastAsia="Simplified Arabic" w:hAnsi="Simplified Arabic" w:cs="Simplified Arabic"/>
                <w:b/>
                <w:color w:val="333333"/>
                <w:sz w:val="28"/>
                <w:szCs w:val="28"/>
                <w:rtl/>
              </w:rPr>
              <w:t xml:space="preserve"> لديهم.</w:t>
            </w:r>
          </w:p>
        </w:tc>
      </w:tr>
    </w:tbl>
    <w:p w14:paraId="34380DE8" w14:textId="77777777" w:rsidR="009E4943" w:rsidRPr="0063770F" w:rsidRDefault="009E4943" w:rsidP="009E4943">
      <w:pPr>
        <w:bidi/>
        <w:jc w:val="center"/>
        <w:rPr>
          <w:b/>
          <w:bCs/>
          <w:sz w:val="28"/>
          <w:szCs w:val="28"/>
          <w:rtl/>
          <w:lang w:bidi="ar-IQ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576"/>
      </w:tblGrid>
      <w:tr w:rsidR="009E4943" w:rsidRPr="0063770F" w14:paraId="1E87734D" w14:textId="77777777" w:rsidTr="009E4943">
        <w:tc>
          <w:tcPr>
            <w:tcW w:w="9576" w:type="dxa"/>
            <w:shd w:val="clear" w:color="auto" w:fill="00B0F0"/>
          </w:tcPr>
          <w:p w14:paraId="657A43C9" w14:textId="77777777" w:rsidR="009E4943" w:rsidRPr="0063770F" w:rsidRDefault="009E4943" w:rsidP="009E4943">
            <w:pPr>
              <w:pStyle w:val="ListParagraph"/>
              <w:numPr>
                <w:ilvl w:val="0"/>
                <w:numId w:val="2"/>
              </w:num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3770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الاعتماد البرامجي</w:t>
            </w:r>
          </w:p>
        </w:tc>
      </w:tr>
      <w:tr w:rsidR="00090EC5" w:rsidRPr="0063770F" w14:paraId="554552E4" w14:textId="77777777" w:rsidTr="009E4943">
        <w:tc>
          <w:tcPr>
            <w:tcW w:w="9576" w:type="dxa"/>
          </w:tcPr>
          <w:p w14:paraId="4D5F1F6C" w14:textId="2DD44A60" w:rsidR="00090EC5" w:rsidRPr="0063770F" w:rsidRDefault="00090EC5" w:rsidP="00090EC5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0746EC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lastRenderedPageBreak/>
              <w:t xml:space="preserve">البرامج والمناهج </w:t>
            </w:r>
            <w:r w:rsidRPr="000746EC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المعتمدة</w:t>
            </w:r>
            <w:r w:rsidRPr="000746EC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من قبل </w:t>
            </w:r>
            <w:r w:rsidRPr="000746EC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الهيئة</w:t>
            </w:r>
            <w:r w:rsidRPr="000746EC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0746EC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القطاعية</w:t>
            </w:r>
            <w:r w:rsidRPr="000746EC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وبنسبه تغيير مسموحه 20%</w:t>
            </w:r>
          </w:p>
        </w:tc>
      </w:tr>
    </w:tbl>
    <w:p w14:paraId="5F89DACE" w14:textId="77777777" w:rsidR="009E4943" w:rsidRPr="0063770F" w:rsidRDefault="009E4943" w:rsidP="009E4943">
      <w:pPr>
        <w:bidi/>
        <w:jc w:val="center"/>
        <w:rPr>
          <w:b/>
          <w:bCs/>
          <w:sz w:val="28"/>
          <w:szCs w:val="28"/>
          <w:rtl/>
          <w:lang w:bidi="ar-IQ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088"/>
        <w:gridCol w:w="1890"/>
        <w:gridCol w:w="2070"/>
        <w:gridCol w:w="1800"/>
        <w:gridCol w:w="1728"/>
      </w:tblGrid>
      <w:tr w:rsidR="009E4943" w:rsidRPr="0063770F" w14:paraId="67C0126C" w14:textId="77777777" w:rsidTr="009E4943">
        <w:tc>
          <w:tcPr>
            <w:tcW w:w="9576" w:type="dxa"/>
            <w:gridSpan w:val="5"/>
            <w:shd w:val="clear" w:color="auto" w:fill="00B0F0"/>
          </w:tcPr>
          <w:p w14:paraId="469BF2D8" w14:textId="77777777" w:rsidR="009E4943" w:rsidRPr="0063770F" w:rsidRDefault="009E4943" w:rsidP="009E4943">
            <w:pPr>
              <w:pStyle w:val="ListParagraph"/>
              <w:numPr>
                <w:ilvl w:val="0"/>
                <w:numId w:val="2"/>
              </w:num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3770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المؤثرات الخارجية </w:t>
            </w:r>
            <w:r w:rsidR="006D44A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الأخرى</w:t>
            </w:r>
          </w:p>
        </w:tc>
      </w:tr>
      <w:tr w:rsidR="00090EC5" w:rsidRPr="0063770F" w14:paraId="37A63428" w14:textId="77777777" w:rsidTr="009E4943">
        <w:tc>
          <w:tcPr>
            <w:tcW w:w="9576" w:type="dxa"/>
            <w:gridSpan w:val="5"/>
          </w:tcPr>
          <w:p w14:paraId="76A51F14" w14:textId="24163D7E" w:rsidR="00090EC5" w:rsidRPr="0063770F" w:rsidRDefault="00090EC5" w:rsidP="00090EC5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0746EC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الاحصاء يتعامل مع </w:t>
            </w:r>
            <w:r w:rsidRPr="001D151E">
              <w:rPr>
                <w:rFonts w:cs="Arial" w:hint="cs"/>
                <w:b/>
                <w:bCs/>
                <w:i/>
                <w:iCs/>
                <w:sz w:val="28"/>
                <w:szCs w:val="28"/>
                <w:rtl/>
                <w:lang w:bidi="ar-IQ"/>
              </w:rPr>
              <w:t>كافة</w:t>
            </w:r>
            <w:r w:rsidRPr="000746EC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الوزارات والمؤسسات عام وخاص ومختلط</w:t>
            </w:r>
          </w:p>
        </w:tc>
      </w:tr>
      <w:tr w:rsidR="00090EC5" w:rsidRPr="0063770F" w14:paraId="6F7053F9" w14:textId="77777777" w:rsidTr="00431241">
        <w:trPr>
          <w:trHeight w:val="485"/>
        </w:trPr>
        <w:tc>
          <w:tcPr>
            <w:tcW w:w="9576" w:type="dxa"/>
            <w:gridSpan w:val="5"/>
            <w:shd w:val="clear" w:color="auto" w:fill="8DB3E2" w:themeFill="text2" w:themeFillTint="66"/>
          </w:tcPr>
          <w:p w14:paraId="7E2BBFF7" w14:textId="77777777" w:rsidR="00090EC5" w:rsidRPr="0063770F" w:rsidRDefault="00090EC5" w:rsidP="00090EC5">
            <w:pPr>
              <w:pStyle w:val="ListParagraph"/>
              <w:numPr>
                <w:ilvl w:val="0"/>
                <w:numId w:val="2"/>
              </w:num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3770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هيكلية البرامج</w:t>
            </w:r>
          </w:p>
        </w:tc>
      </w:tr>
      <w:tr w:rsidR="00090EC5" w:rsidRPr="0063770F" w14:paraId="43889BA3" w14:textId="77777777" w:rsidTr="00431241">
        <w:trPr>
          <w:trHeight w:val="557"/>
        </w:trPr>
        <w:tc>
          <w:tcPr>
            <w:tcW w:w="2088" w:type="dxa"/>
            <w:shd w:val="clear" w:color="auto" w:fill="4BACC6" w:themeFill="accent5"/>
          </w:tcPr>
          <w:p w14:paraId="4352715E" w14:textId="77777777" w:rsidR="00090EC5" w:rsidRPr="0063770F" w:rsidRDefault="00090EC5" w:rsidP="00090EC5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3770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هيكل البرنامج </w:t>
            </w:r>
          </w:p>
        </w:tc>
        <w:tc>
          <w:tcPr>
            <w:tcW w:w="1890" w:type="dxa"/>
            <w:shd w:val="clear" w:color="auto" w:fill="4BACC6" w:themeFill="accent5"/>
          </w:tcPr>
          <w:p w14:paraId="4CD3EB01" w14:textId="77777777" w:rsidR="00090EC5" w:rsidRPr="0063770F" w:rsidRDefault="00090EC5" w:rsidP="00090EC5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3770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عدد المقررات </w:t>
            </w:r>
          </w:p>
        </w:tc>
        <w:tc>
          <w:tcPr>
            <w:tcW w:w="2070" w:type="dxa"/>
            <w:shd w:val="clear" w:color="auto" w:fill="4BACC6" w:themeFill="accent5"/>
          </w:tcPr>
          <w:p w14:paraId="78EB669E" w14:textId="77777777" w:rsidR="00090EC5" w:rsidRPr="0063770F" w:rsidRDefault="00090EC5" w:rsidP="00090EC5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3770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وحدة دراسية</w:t>
            </w:r>
          </w:p>
        </w:tc>
        <w:tc>
          <w:tcPr>
            <w:tcW w:w="1800" w:type="dxa"/>
            <w:shd w:val="clear" w:color="auto" w:fill="4BACC6" w:themeFill="accent5"/>
          </w:tcPr>
          <w:p w14:paraId="79CCB2C2" w14:textId="77777777" w:rsidR="00090EC5" w:rsidRPr="0063770F" w:rsidRDefault="00090EC5" w:rsidP="00090EC5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3770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النسبة </w:t>
            </w:r>
            <w:proofErr w:type="spellStart"/>
            <w:r w:rsidRPr="0063770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المؤية</w:t>
            </w:r>
            <w:proofErr w:type="spellEnd"/>
            <w:r w:rsidRPr="0063770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1728" w:type="dxa"/>
            <w:shd w:val="clear" w:color="auto" w:fill="4BACC6" w:themeFill="accent5"/>
          </w:tcPr>
          <w:p w14:paraId="3CF2A3F4" w14:textId="77777777" w:rsidR="00090EC5" w:rsidRPr="0063770F" w:rsidRDefault="00090EC5" w:rsidP="00090EC5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3770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ملاحظات</w:t>
            </w:r>
          </w:p>
        </w:tc>
      </w:tr>
      <w:tr w:rsidR="00090EC5" w:rsidRPr="0063770F" w14:paraId="333F816A" w14:textId="77777777" w:rsidTr="00431241">
        <w:trPr>
          <w:trHeight w:val="530"/>
        </w:trPr>
        <w:tc>
          <w:tcPr>
            <w:tcW w:w="2088" w:type="dxa"/>
          </w:tcPr>
          <w:p w14:paraId="6AC78771" w14:textId="77777777" w:rsidR="00090EC5" w:rsidRPr="0063770F" w:rsidRDefault="00090EC5" w:rsidP="00090EC5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3770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متطلبات المؤسسة </w:t>
            </w:r>
          </w:p>
        </w:tc>
        <w:tc>
          <w:tcPr>
            <w:tcW w:w="1890" w:type="dxa"/>
          </w:tcPr>
          <w:p w14:paraId="03A3E1FB" w14:textId="6E0BF6CB" w:rsidR="00090EC5" w:rsidRPr="0063770F" w:rsidRDefault="00090EC5" w:rsidP="00090EC5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90</w:t>
            </w:r>
          </w:p>
        </w:tc>
        <w:tc>
          <w:tcPr>
            <w:tcW w:w="2070" w:type="dxa"/>
          </w:tcPr>
          <w:p w14:paraId="41210B43" w14:textId="2E37EAED" w:rsidR="00090EC5" w:rsidRPr="0063770F" w:rsidRDefault="00090EC5" w:rsidP="00090EC5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90</w:t>
            </w:r>
          </w:p>
        </w:tc>
        <w:tc>
          <w:tcPr>
            <w:tcW w:w="1800" w:type="dxa"/>
          </w:tcPr>
          <w:p w14:paraId="2BB9E235" w14:textId="77777777" w:rsidR="00090EC5" w:rsidRPr="0063770F" w:rsidRDefault="00090EC5" w:rsidP="00090EC5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728" w:type="dxa"/>
          </w:tcPr>
          <w:p w14:paraId="1527CF11" w14:textId="1840701F" w:rsidR="00090EC5" w:rsidRPr="0063770F" w:rsidRDefault="00090EC5" w:rsidP="00090EC5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مقرر أساسي</w:t>
            </w:r>
          </w:p>
        </w:tc>
      </w:tr>
      <w:tr w:rsidR="00090EC5" w:rsidRPr="0063770F" w14:paraId="15E7C8FC" w14:textId="77777777" w:rsidTr="00431241">
        <w:trPr>
          <w:trHeight w:val="530"/>
        </w:trPr>
        <w:tc>
          <w:tcPr>
            <w:tcW w:w="2088" w:type="dxa"/>
          </w:tcPr>
          <w:p w14:paraId="265488DD" w14:textId="77777777" w:rsidR="00090EC5" w:rsidRPr="0063770F" w:rsidRDefault="00090EC5" w:rsidP="00090EC5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متطلبات الكلية </w:t>
            </w:r>
          </w:p>
        </w:tc>
        <w:tc>
          <w:tcPr>
            <w:tcW w:w="1890" w:type="dxa"/>
          </w:tcPr>
          <w:p w14:paraId="14135975" w14:textId="77777777" w:rsidR="00090EC5" w:rsidRPr="0063770F" w:rsidRDefault="00090EC5" w:rsidP="00090EC5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070" w:type="dxa"/>
          </w:tcPr>
          <w:p w14:paraId="455BA8CF" w14:textId="77777777" w:rsidR="00090EC5" w:rsidRPr="0063770F" w:rsidRDefault="00090EC5" w:rsidP="00090EC5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800" w:type="dxa"/>
          </w:tcPr>
          <w:p w14:paraId="6867D5BA" w14:textId="77777777" w:rsidR="00090EC5" w:rsidRPr="0063770F" w:rsidRDefault="00090EC5" w:rsidP="00090EC5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728" w:type="dxa"/>
          </w:tcPr>
          <w:p w14:paraId="727F3A2D" w14:textId="77777777" w:rsidR="00090EC5" w:rsidRPr="0063770F" w:rsidRDefault="00090EC5" w:rsidP="00090EC5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090EC5" w:rsidRPr="0063770F" w14:paraId="66650C5F" w14:textId="77777777" w:rsidTr="00431241">
        <w:trPr>
          <w:trHeight w:val="530"/>
        </w:trPr>
        <w:tc>
          <w:tcPr>
            <w:tcW w:w="2088" w:type="dxa"/>
          </w:tcPr>
          <w:p w14:paraId="7816301A" w14:textId="77777777" w:rsidR="00090EC5" w:rsidRPr="0063770F" w:rsidRDefault="00090EC5" w:rsidP="00090EC5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3770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متطلبات القسم</w:t>
            </w:r>
          </w:p>
        </w:tc>
        <w:tc>
          <w:tcPr>
            <w:tcW w:w="1890" w:type="dxa"/>
          </w:tcPr>
          <w:p w14:paraId="06405D5E" w14:textId="77777777" w:rsidR="00090EC5" w:rsidRPr="0063770F" w:rsidRDefault="00090EC5" w:rsidP="00090EC5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070" w:type="dxa"/>
          </w:tcPr>
          <w:p w14:paraId="6E4AA5CE" w14:textId="77777777" w:rsidR="00090EC5" w:rsidRPr="0063770F" w:rsidRDefault="00090EC5" w:rsidP="00090EC5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800" w:type="dxa"/>
          </w:tcPr>
          <w:p w14:paraId="40C7B4B1" w14:textId="77777777" w:rsidR="00090EC5" w:rsidRPr="0063770F" w:rsidRDefault="00090EC5" w:rsidP="00090EC5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728" w:type="dxa"/>
          </w:tcPr>
          <w:p w14:paraId="486BB0A9" w14:textId="77777777" w:rsidR="00090EC5" w:rsidRPr="0063770F" w:rsidRDefault="00090EC5" w:rsidP="00090EC5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090EC5" w:rsidRPr="0063770F" w14:paraId="14A92A65" w14:textId="77777777" w:rsidTr="00B86510">
        <w:trPr>
          <w:trHeight w:val="422"/>
        </w:trPr>
        <w:tc>
          <w:tcPr>
            <w:tcW w:w="2088" w:type="dxa"/>
          </w:tcPr>
          <w:p w14:paraId="4D989591" w14:textId="77777777" w:rsidR="00090EC5" w:rsidRPr="0063770F" w:rsidRDefault="00090EC5" w:rsidP="00090EC5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3770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التدريب الصيفي</w:t>
            </w:r>
          </w:p>
        </w:tc>
        <w:tc>
          <w:tcPr>
            <w:tcW w:w="1890" w:type="dxa"/>
          </w:tcPr>
          <w:p w14:paraId="71AEBB95" w14:textId="77777777" w:rsidR="00090EC5" w:rsidRPr="0063770F" w:rsidRDefault="00090EC5" w:rsidP="00090EC5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070" w:type="dxa"/>
          </w:tcPr>
          <w:p w14:paraId="575F3026" w14:textId="77777777" w:rsidR="00090EC5" w:rsidRPr="0063770F" w:rsidRDefault="00090EC5" w:rsidP="00090EC5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800" w:type="dxa"/>
          </w:tcPr>
          <w:p w14:paraId="79C706BB" w14:textId="77777777" w:rsidR="00090EC5" w:rsidRPr="0063770F" w:rsidRDefault="00090EC5" w:rsidP="00090EC5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728" w:type="dxa"/>
          </w:tcPr>
          <w:p w14:paraId="635A2779" w14:textId="77777777" w:rsidR="00090EC5" w:rsidRPr="0063770F" w:rsidRDefault="00090EC5" w:rsidP="00090EC5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090EC5" w:rsidRPr="0063770F" w14:paraId="6BBD9994" w14:textId="77777777" w:rsidTr="00B86510">
        <w:trPr>
          <w:trHeight w:val="413"/>
        </w:trPr>
        <w:tc>
          <w:tcPr>
            <w:tcW w:w="2088" w:type="dxa"/>
          </w:tcPr>
          <w:p w14:paraId="38CC2B93" w14:textId="77777777" w:rsidR="00090EC5" w:rsidRPr="0063770F" w:rsidRDefault="00090EC5" w:rsidP="00090EC5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3770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اخرى </w:t>
            </w:r>
          </w:p>
        </w:tc>
        <w:tc>
          <w:tcPr>
            <w:tcW w:w="1890" w:type="dxa"/>
          </w:tcPr>
          <w:p w14:paraId="0BB079CD" w14:textId="77777777" w:rsidR="00090EC5" w:rsidRPr="0063770F" w:rsidRDefault="00090EC5" w:rsidP="00090EC5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070" w:type="dxa"/>
          </w:tcPr>
          <w:p w14:paraId="0C3D6752" w14:textId="77777777" w:rsidR="00090EC5" w:rsidRPr="0063770F" w:rsidRDefault="00090EC5" w:rsidP="00090EC5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800" w:type="dxa"/>
          </w:tcPr>
          <w:p w14:paraId="2AB170F5" w14:textId="77777777" w:rsidR="00090EC5" w:rsidRPr="0063770F" w:rsidRDefault="00090EC5" w:rsidP="00090EC5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728" w:type="dxa"/>
          </w:tcPr>
          <w:p w14:paraId="74473B5F" w14:textId="77777777" w:rsidR="00090EC5" w:rsidRPr="0063770F" w:rsidRDefault="00090EC5" w:rsidP="00090EC5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</w:tbl>
    <w:p w14:paraId="63B9BC86" w14:textId="77777777" w:rsidR="00431241" w:rsidRPr="00B86510" w:rsidRDefault="00431241" w:rsidP="00B86510">
      <w:pPr>
        <w:pStyle w:val="ListParagraph"/>
        <w:numPr>
          <w:ilvl w:val="0"/>
          <w:numId w:val="3"/>
        </w:numPr>
        <w:bidi/>
        <w:rPr>
          <w:b/>
          <w:bCs/>
          <w:sz w:val="26"/>
          <w:szCs w:val="26"/>
          <w:rtl/>
          <w:lang w:bidi="ar-IQ"/>
        </w:rPr>
      </w:pPr>
      <w:r w:rsidRPr="00B86510">
        <w:rPr>
          <w:rFonts w:hint="cs"/>
          <w:b/>
          <w:bCs/>
          <w:sz w:val="26"/>
          <w:szCs w:val="26"/>
          <w:rtl/>
          <w:lang w:bidi="ar-IQ"/>
        </w:rPr>
        <w:t xml:space="preserve">ممكن ان تتضمن الملاحظات فيما </w:t>
      </w:r>
      <w:proofErr w:type="gramStart"/>
      <w:r w:rsidRPr="00B86510">
        <w:rPr>
          <w:rFonts w:hint="cs"/>
          <w:b/>
          <w:bCs/>
          <w:sz w:val="26"/>
          <w:szCs w:val="26"/>
          <w:rtl/>
          <w:lang w:bidi="ar-IQ"/>
        </w:rPr>
        <w:t>اذا</w:t>
      </w:r>
      <w:proofErr w:type="gramEnd"/>
      <w:r w:rsidRPr="00B86510">
        <w:rPr>
          <w:rFonts w:hint="cs"/>
          <w:b/>
          <w:bCs/>
          <w:sz w:val="26"/>
          <w:szCs w:val="26"/>
          <w:rtl/>
          <w:lang w:bidi="ar-IQ"/>
        </w:rPr>
        <w:t xml:space="preserve"> كان المقرر أساسي او اختياري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864"/>
        <w:gridCol w:w="2400"/>
        <w:gridCol w:w="2382"/>
        <w:gridCol w:w="1202"/>
        <w:gridCol w:w="1728"/>
      </w:tblGrid>
      <w:tr w:rsidR="005C2714" w:rsidRPr="0063770F" w14:paraId="0B0306DF" w14:textId="77777777" w:rsidTr="002922E2">
        <w:trPr>
          <w:trHeight w:val="440"/>
        </w:trPr>
        <w:tc>
          <w:tcPr>
            <w:tcW w:w="9576" w:type="dxa"/>
            <w:gridSpan w:val="5"/>
            <w:shd w:val="clear" w:color="auto" w:fill="00B0F0"/>
          </w:tcPr>
          <w:p w14:paraId="678240F6" w14:textId="77777777" w:rsidR="005C2714" w:rsidRPr="0063770F" w:rsidRDefault="005C2714" w:rsidP="005C2714">
            <w:pPr>
              <w:pStyle w:val="ListParagraph"/>
              <w:numPr>
                <w:ilvl w:val="0"/>
                <w:numId w:val="2"/>
              </w:num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3770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وصف البرنامج </w:t>
            </w:r>
          </w:p>
        </w:tc>
      </w:tr>
      <w:tr w:rsidR="005C2714" w:rsidRPr="0063770F" w14:paraId="53285C84" w14:textId="77777777" w:rsidTr="00BA2523">
        <w:trPr>
          <w:trHeight w:val="440"/>
        </w:trPr>
        <w:tc>
          <w:tcPr>
            <w:tcW w:w="1864" w:type="dxa"/>
            <w:shd w:val="clear" w:color="auto" w:fill="C6D9F1" w:themeFill="text2" w:themeFillTint="33"/>
          </w:tcPr>
          <w:p w14:paraId="0E2B42E6" w14:textId="77777777" w:rsidR="005C2714" w:rsidRPr="0063770F" w:rsidRDefault="005C2714" w:rsidP="00431241">
            <w:pPr>
              <w:pStyle w:val="ListParagraph"/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3770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السنة / المستوى</w:t>
            </w:r>
          </w:p>
        </w:tc>
        <w:tc>
          <w:tcPr>
            <w:tcW w:w="2400" w:type="dxa"/>
            <w:shd w:val="clear" w:color="auto" w:fill="C6D9F1" w:themeFill="text2" w:themeFillTint="33"/>
          </w:tcPr>
          <w:p w14:paraId="2CB239A3" w14:textId="77777777" w:rsidR="005C2714" w:rsidRPr="0063770F" w:rsidRDefault="005C2714" w:rsidP="00431241">
            <w:pPr>
              <w:pStyle w:val="ListParagraph"/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3770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رمز المقرر او المساق</w:t>
            </w:r>
          </w:p>
        </w:tc>
        <w:tc>
          <w:tcPr>
            <w:tcW w:w="2382" w:type="dxa"/>
            <w:shd w:val="clear" w:color="auto" w:fill="C6D9F1" w:themeFill="text2" w:themeFillTint="33"/>
          </w:tcPr>
          <w:p w14:paraId="4C59F203" w14:textId="77777777" w:rsidR="005C2714" w:rsidRPr="0063770F" w:rsidRDefault="005C2714" w:rsidP="00431241">
            <w:pPr>
              <w:pStyle w:val="ListParagraph"/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3770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اسم المقرر او المساق</w:t>
            </w:r>
          </w:p>
        </w:tc>
        <w:tc>
          <w:tcPr>
            <w:tcW w:w="2930" w:type="dxa"/>
            <w:gridSpan w:val="2"/>
            <w:shd w:val="clear" w:color="auto" w:fill="C6D9F1" w:themeFill="text2" w:themeFillTint="33"/>
          </w:tcPr>
          <w:p w14:paraId="31A64817" w14:textId="77777777" w:rsidR="005C2714" w:rsidRPr="0063770F" w:rsidRDefault="005C2714" w:rsidP="00431241">
            <w:pPr>
              <w:pStyle w:val="ListParagraph"/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3770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الساعات المعتمدة</w:t>
            </w:r>
          </w:p>
        </w:tc>
      </w:tr>
      <w:tr w:rsidR="005C2714" w:rsidRPr="0063770F" w14:paraId="718BD078" w14:textId="77777777" w:rsidTr="00BA2523">
        <w:trPr>
          <w:trHeight w:val="440"/>
        </w:trPr>
        <w:tc>
          <w:tcPr>
            <w:tcW w:w="1864" w:type="dxa"/>
          </w:tcPr>
          <w:p w14:paraId="4E721CB4" w14:textId="77777777" w:rsidR="005C2714" w:rsidRPr="0063770F" w:rsidRDefault="005C2714" w:rsidP="00431241">
            <w:pPr>
              <w:pStyle w:val="ListParagraph"/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400" w:type="dxa"/>
          </w:tcPr>
          <w:p w14:paraId="0AC3FCB0" w14:textId="77777777" w:rsidR="005C2714" w:rsidRPr="0063770F" w:rsidRDefault="005C2714" w:rsidP="00431241">
            <w:pPr>
              <w:pStyle w:val="ListParagraph"/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382" w:type="dxa"/>
          </w:tcPr>
          <w:p w14:paraId="1BC19081" w14:textId="77777777" w:rsidR="005C2714" w:rsidRPr="0063770F" w:rsidRDefault="005C2714" w:rsidP="00431241">
            <w:pPr>
              <w:pStyle w:val="ListParagraph"/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202" w:type="dxa"/>
          </w:tcPr>
          <w:p w14:paraId="6BD170EA" w14:textId="77777777" w:rsidR="005C2714" w:rsidRPr="0063770F" w:rsidRDefault="005C2714" w:rsidP="00BA2523">
            <w:pPr>
              <w:pStyle w:val="ListParagraph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3770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نظري</w:t>
            </w:r>
          </w:p>
        </w:tc>
        <w:tc>
          <w:tcPr>
            <w:tcW w:w="1728" w:type="dxa"/>
          </w:tcPr>
          <w:p w14:paraId="5CE5A8DB" w14:textId="77777777" w:rsidR="005C2714" w:rsidRPr="0063770F" w:rsidRDefault="005C2714" w:rsidP="00BA2523">
            <w:pPr>
              <w:pStyle w:val="ListParagraph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3770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عملي</w:t>
            </w:r>
          </w:p>
        </w:tc>
      </w:tr>
      <w:tr w:rsidR="009104BA" w:rsidRPr="0063770F" w14:paraId="58ED57DF" w14:textId="77777777" w:rsidTr="00BA2523">
        <w:trPr>
          <w:trHeight w:val="440"/>
        </w:trPr>
        <w:tc>
          <w:tcPr>
            <w:tcW w:w="1864" w:type="dxa"/>
          </w:tcPr>
          <w:p w14:paraId="1BC96F8D" w14:textId="358C66CC" w:rsidR="009104BA" w:rsidRPr="0063770F" w:rsidRDefault="009104BA" w:rsidP="009104BA">
            <w:pPr>
              <w:pStyle w:val="ListParagraph"/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2023-2024 /الرابعة</w:t>
            </w:r>
          </w:p>
        </w:tc>
        <w:tc>
          <w:tcPr>
            <w:tcW w:w="2400" w:type="dxa"/>
          </w:tcPr>
          <w:p w14:paraId="19C933B1" w14:textId="77777777" w:rsidR="009104BA" w:rsidRPr="0063770F" w:rsidRDefault="009104BA" w:rsidP="009104BA">
            <w:pPr>
              <w:pStyle w:val="ListParagraph"/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382" w:type="dxa"/>
          </w:tcPr>
          <w:p w14:paraId="56D0BB02" w14:textId="6B0DE25E" w:rsidR="009104BA" w:rsidRPr="0063770F" w:rsidRDefault="009104BA" w:rsidP="009104BA">
            <w:pPr>
              <w:pStyle w:val="ListParagraph"/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متعدد المتغيرات 1</w:t>
            </w:r>
          </w:p>
        </w:tc>
        <w:tc>
          <w:tcPr>
            <w:tcW w:w="1202" w:type="dxa"/>
          </w:tcPr>
          <w:p w14:paraId="20A30DED" w14:textId="5A7C3389" w:rsidR="009104BA" w:rsidRPr="0063770F" w:rsidRDefault="009104BA" w:rsidP="009104BA">
            <w:pPr>
              <w:pStyle w:val="ListParagraph"/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3770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نظري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/ 3 وحدات</w:t>
            </w:r>
          </w:p>
        </w:tc>
        <w:tc>
          <w:tcPr>
            <w:tcW w:w="1728" w:type="dxa"/>
          </w:tcPr>
          <w:p w14:paraId="2A59FA8A" w14:textId="77777777" w:rsidR="009104BA" w:rsidRPr="0063770F" w:rsidRDefault="009104BA" w:rsidP="009104BA">
            <w:pPr>
              <w:pStyle w:val="ListParagraph"/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</w:tbl>
    <w:p w14:paraId="2450FAC1" w14:textId="77777777" w:rsidR="00431241" w:rsidRPr="0063770F" w:rsidRDefault="00431241" w:rsidP="00431241">
      <w:pPr>
        <w:pStyle w:val="ListParagraph"/>
        <w:bidi/>
        <w:rPr>
          <w:b/>
          <w:bCs/>
          <w:sz w:val="28"/>
          <w:szCs w:val="28"/>
          <w:rtl/>
          <w:lang w:bidi="ar-IQ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248"/>
        <w:gridCol w:w="4608"/>
      </w:tblGrid>
      <w:tr w:rsidR="007722CF" w:rsidRPr="0063770F" w14:paraId="7C594841" w14:textId="77777777" w:rsidTr="009C0D32">
        <w:tc>
          <w:tcPr>
            <w:tcW w:w="8856" w:type="dxa"/>
            <w:gridSpan w:val="2"/>
            <w:shd w:val="clear" w:color="auto" w:fill="00B0F0"/>
          </w:tcPr>
          <w:p w14:paraId="0243C13F" w14:textId="18520011" w:rsidR="007722CF" w:rsidRPr="00A9073E" w:rsidRDefault="007722CF" w:rsidP="00A9073E">
            <w:pPr>
              <w:pStyle w:val="ListParagraph"/>
              <w:numPr>
                <w:ilvl w:val="0"/>
                <w:numId w:val="2"/>
              </w:num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9073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مخرجات التعلم المتوقعة للبرنامج </w:t>
            </w:r>
          </w:p>
        </w:tc>
      </w:tr>
      <w:tr w:rsidR="007722CF" w:rsidRPr="0063770F" w14:paraId="13DBACEA" w14:textId="77777777" w:rsidTr="009C0D32">
        <w:trPr>
          <w:trHeight w:val="287"/>
        </w:trPr>
        <w:tc>
          <w:tcPr>
            <w:tcW w:w="8856" w:type="dxa"/>
            <w:gridSpan w:val="2"/>
            <w:shd w:val="clear" w:color="auto" w:fill="C6D9F1" w:themeFill="text2" w:themeFillTint="33"/>
          </w:tcPr>
          <w:p w14:paraId="0835D291" w14:textId="77777777" w:rsidR="007722CF" w:rsidRPr="0063770F" w:rsidRDefault="007722CF" w:rsidP="009C0D32">
            <w:pPr>
              <w:pStyle w:val="ListParagraph"/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3770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               المعرفة</w:t>
            </w:r>
          </w:p>
        </w:tc>
      </w:tr>
      <w:tr w:rsidR="007722CF" w:rsidRPr="0063770F" w14:paraId="0EC44E06" w14:textId="77777777" w:rsidTr="009C0D32">
        <w:tc>
          <w:tcPr>
            <w:tcW w:w="4248" w:type="dxa"/>
          </w:tcPr>
          <w:p w14:paraId="6D85553C" w14:textId="77777777" w:rsidR="007722CF" w:rsidRPr="0063770F" w:rsidRDefault="007722CF" w:rsidP="009C0D32">
            <w:pPr>
              <w:pStyle w:val="ListParagraph"/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3770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مخرجات التعلم 1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الأهداف المعرفية</w:t>
            </w:r>
          </w:p>
        </w:tc>
        <w:tc>
          <w:tcPr>
            <w:tcW w:w="4608" w:type="dxa"/>
          </w:tcPr>
          <w:p w14:paraId="2F23E2E6" w14:textId="77777777" w:rsidR="007722CF" w:rsidRPr="0063770F" w:rsidRDefault="007722CF" w:rsidP="009C0D32">
            <w:pPr>
              <w:pStyle w:val="ListParagraph"/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3770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بيان نتائج التعلم 1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اكتساب القدرة على التعامل مع مشاكل التنبؤ</w:t>
            </w:r>
          </w:p>
        </w:tc>
      </w:tr>
      <w:tr w:rsidR="007722CF" w:rsidRPr="0063770F" w14:paraId="2EDF4B09" w14:textId="77777777" w:rsidTr="009C0D32">
        <w:tc>
          <w:tcPr>
            <w:tcW w:w="8856" w:type="dxa"/>
            <w:gridSpan w:val="2"/>
            <w:shd w:val="clear" w:color="auto" w:fill="C6D9F1" w:themeFill="text2" w:themeFillTint="33"/>
          </w:tcPr>
          <w:p w14:paraId="1BF20610" w14:textId="77777777" w:rsidR="007722CF" w:rsidRPr="0063770F" w:rsidRDefault="007722CF" w:rsidP="009C0D32">
            <w:pPr>
              <w:pStyle w:val="ListParagraph"/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3770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 xml:space="preserve">               المهارات </w:t>
            </w:r>
          </w:p>
        </w:tc>
      </w:tr>
      <w:tr w:rsidR="007722CF" w:rsidRPr="0063770F" w14:paraId="0F211A30" w14:textId="77777777" w:rsidTr="009C0D32">
        <w:tc>
          <w:tcPr>
            <w:tcW w:w="4248" w:type="dxa"/>
          </w:tcPr>
          <w:p w14:paraId="474E6D17" w14:textId="20537529" w:rsidR="007722CF" w:rsidRPr="0063770F" w:rsidRDefault="007722CF" w:rsidP="009C0D32">
            <w:pPr>
              <w:pStyle w:val="ListParagraph"/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3770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مخرجات التعلم 2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استيعاب مفهوم المتغيرات المتعددة </w:t>
            </w:r>
          </w:p>
        </w:tc>
        <w:tc>
          <w:tcPr>
            <w:tcW w:w="4608" w:type="dxa"/>
          </w:tcPr>
          <w:p w14:paraId="26BBD683" w14:textId="77777777" w:rsidR="007722CF" w:rsidRPr="0063770F" w:rsidRDefault="007722CF" w:rsidP="009C0D32">
            <w:pPr>
              <w:pStyle w:val="ListParagraph"/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3770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بيان نتائج التعلم 2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مهارات معالجة النتائج</w:t>
            </w:r>
          </w:p>
        </w:tc>
      </w:tr>
      <w:tr w:rsidR="007722CF" w:rsidRPr="0063770F" w14:paraId="350CA632" w14:textId="77777777" w:rsidTr="009C0D32">
        <w:tc>
          <w:tcPr>
            <w:tcW w:w="4248" w:type="dxa"/>
          </w:tcPr>
          <w:p w14:paraId="03F65891" w14:textId="6AD1894C" w:rsidR="007722CF" w:rsidRPr="0063770F" w:rsidRDefault="007722CF" w:rsidP="009C0D32">
            <w:pPr>
              <w:pStyle w:val="ListParagraph"/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3770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مخرجات التعلم 3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الفهم والمعرفة لأساسيات نظرية الاحتمالات متعدد المتغيرات </w:t>
            </w:r>
          </w:p>
        </w:tc>
        <w:tc>
          <w:tcPr>
            <w:tcW w:w="4608" w:type="dxa"/>
          </w:tcPr>
          <w:p w14:paraId="1CB05DD6" w14:textId="77777777" w:rsidR="007722CF" w:rsidRPr="0063770F" w:rsidRDefault="007722CF" w:rsidP="009C0D32">
            <w:pPr>
              <w:pStyle w:val="ListParagraph"/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3770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بيان نتائج التعلم 3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المهارة في التخطيط القصير والطويل الأمد</w:t>
            </w:r>
          </w:p>
        </w:tc>
      </w:tr>
      <w:tr w:rsidR="007722CF" w:rsidRPr="0063770F" w14:paraId="4D7BEBDB" w14:textId="77777777" w:rsidTr="009C0D32">
        <w:tc>
          <w:tcPr>
            <w:tcW w:w="8856" w:type="dxa"/>
            <w:gridSpan w:val="2"/>
            <w:shd w:val="clear" w:color="auto" w:fill="C6D9F1" w:themeFill="text2" w:themeFillTint="33"/>
          </w:tcPr>
          <w:p w14:paraId="4150A2A2" w14:textId="77777777" w:rsidR="007722CF" w:rsidRPr="0063770F" w:rsidRDefault="007722CF" w:rsidP="009C0D32">
            <w:pPr>
              <w:pStyle w:val="ListParagraph"/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3770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               القيم </w:t>
            </w:r>
          </w:p>
        </w:tc>
      </w:tr>
      <w:tr w:rsidR="007722CF" w:rsidRPr="0063770F" w14:paraId="145060EA" w14:textId="77777777" w:rsidTr="009C0D32">
        <w:tc>
          <w:tcPr>
            <w:tcW w:w="4248" w:type="dxa"/>
          </w:tcPr>
          <w:p w14:paraId="26140395" w14:textId="77777777" w:rsidR="007722CF" w:rsidRPr="0063770F" w:rsidRDefault="007722CF" w:rsidP="009C0D32">
            <w:pPr>
              <w:pStyle w:val="ListParagraph"/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3770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مخرجات التعلم 4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القدرة على اتخاذ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القرارت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الصائبة</w:t>
            </w:r>
          </w:p>
        </w:tc>
        <w:tc>
          <w:tcPr>
            <w:tcW w:w="4608" w:type="dxa"/>
          </w:tcPr>
          <w:p w14:paraId="68DA287E" w14:textId="21DA5BAE" w:rsidR="007722CF" w:rsidRPr="0063770F" w:rsidRDefault="007722CF" w:rsidP="009C0D32">
            <w:pPr>
              <w:pStyle w:val="ListParagraph"/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3770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بيان نتائج التعلم 4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التمكن من أجراء التحليل الاحصائي متعدد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اللمتغيرات</w:t>
            </w:r>
            <w:proofErr w:type="spellEnd"/>
          </w:p>
        </w:tc>
      </w:tr>
      <w:tr w:rsidR="007722CF" w:rsidRPr="0063770F" w14:paraId="1086B4F4" w14:textId="77777777" w:rsidTr="009C0D32">
        <w:tc>
          <w:tcPr>
            <w:tcW w:w="4248" w:type="dxa"/>
          </w:tcPr>
          <w:p w14:paraId="6AA29D23" w14:textId="77777777" w:rsidR="007722CF" w:rsidRPr="0063770F" w:rsidRDefault="007722CF" w:rsidP="009C0D32">
            <w:pPr>
              <w:pStyle w:val="ListParagraph"/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3770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مخرجات التعلم 5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تلخيص البيانات لبناء خطة احصائية</w:t>
            </w:r>
          </w:p>
        </w:tc>
        <w:tc>
          <w:tcPr>
            <w:tcW w:w="4608" w:type="dxa"/>
          </w:tcPr>
          <w:p w14:paraId="7B734764" w14:textId="77777777" w:rsidR="007722CF" w:rsidRPr="0063770F" w:rsidRDefault="007722CF" w:rsidP="009C0D32">
            <w:pPr>
              <w:pStyle w:val="ListParagraph"/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3770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بيان نتائج التعلم 5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التعرف والفهم لأسلوب المعاينة</w:t>
            </w:r>
          </w:p>
        </w:tc>
      </w:tr>
    </w:tbl>
    <w:p w14:paraId="529A0F50" w14:textId="22D57285" w:rsidR="00F3396E" w:rsidRDefault="00F3396E" w:rsidP="00F3396E">
      <w:pPr>
        <w:pStyle w:val="ListParagraph"/>
        <w:bidi/>
        <w:rPr>
          <w:b/>
          <w:bCs/>
          <w:sz w:val="28"/>
          <w:szCs w:val="28"/>
          <w:rtl/>
          <w:lang w:bidi="ar-IQ"/>
        </w:rPr>
      </w:pPr>
    </w:p>
    <w:tbl>
      <w:tblPr>
        <w:tblStyle w:val="TableGrid"/>
        <w:tblpPr w:leftFromText="180" w:rightFromText="180" w:vertAnchor="text" w:horzAnchor="margin" w:tblpXSpec="right" w:tblpY="337"/>
        <w:bidiVisual/>
        <w:tblW w:w="0" w:type="auto"/>
        <w:tblLook w:val="04A0" w:firstRow="1" w:lastRow="0" w:firstColumn="1" w:lastColumn="0" w:noHBand="0" w:noVBand="1"/>
      </w:tblPr>
      <w:tblGrid>
        <w:gridCol w:w="8856"/>
      </w:tblGrid>
      <w:tr w:rsidR="00A9073E" w:rsidRPr="0063770F" w14:paraId="32271802" w14:textId="77777777" w:rsidTr="009C0D32">
        <w:tc>
          <w:tcPr>
            <w:tcW w:w="8856" w:type="dxa"/>
            <w:shd w:val="clear" w:color="auto" w:fill="00B0F0"/>
          </w:tcPr>
          <w:p w14:paraId="21862430" w14:textId="437FC22C" w:rsidR="00A9073E" w:rsidRPr="00A9073E" w:rsidRDefault="00914BE6" w:rsidP="00A9073E">
            <w:pPr>
              <w:bidi/>
              <w:ind w:left="720"/>
              <w:rPr>
                <w:b/>
                <w:bCs/>
                <w:sz w:val="28"/>
                <w:szCs w:val="28"/>
                <w:rtl/>
                <w:lang w:bidi="ar-IQ"/>
              </w:rPr>
            </w:pPr>
            <w:bookmarkStart w:id="0" w:name="_Hlk162123093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9</w:t>
            </w:r>
            <w:r w:rsidR="00A9073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. </w:t>
            </w:r>
            <w:r w:rsidR="00A9073E" w:rsidRPr="00A9073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استراتيجيات التعليم والتعلم</w:t>
            </w:r>
          </w:p>
        </w:tc>
      </w:tr>
      <w:tr w:rsidR="00A9073E" w:rsidRPr="0063770F" w14:paraId="08EE673B" w14:textId="77777777" w:rsidTr="009C0D32">
        <w:trPr>
          <w:trHeight w:val="503"/>
        </w:trPr>
        <w:tc>
          <w:tcPr>
            <w:tcW w:w="8856" w:type="dxa"/>
          </w:tcPr>
          <w:p w14:paraId="20D0E503" w14:textId="77777777" w:rsidR="00A9073E" w:rsidRPr="0063770F" w:rsidRDefault="00A9073E" w:rsidP="009C0D32">
            <w:pPr>
              <w:pStyle w:val="ListParagraph"/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المناقشة والحوار</w:t>
            </w:r>
          </w:p>
        </w:tc>
      </w:tr>
    </w:tbl>
    <w:p w14:paraId="3CFAEC52" w14:textId="77777777" w:rsidR="00A9073E" w:rsidRPr="0063770F" w:rsidRDefault="00A9073E" w:rsidP="00A9073E">
      <w:pPr>
        <w:pStyle w:val="ListParagraph"/>
        <w:bidi/>
        <w:rPr>
          <w:b/>
          <w:bCs/>
          <w:sz w:val="28"/>
          <w:szCs w:val="28"/>
          <w:rtl/>
          <w:lang w:bidi="ar-IQ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856"/>
      </w:tblGrid>
      <w:tr w:rsidR="00A9073E" w:rsidRPr="0063770F" w14:paraId="610EB3CF" w14:textId="77777777" w:rsidTr="009C0D32">
        <w:tc>
          <w:tcPr>
            <w:tcW w:w="8856" w:type="dxa"/>
            <w:shd w:val="clear" w:color="auto" w:fill="00B0F0"/>
          </w:tcPr>
          <w:p w14:paraId="0148CDE0" w14:textId="3C0A6374" w:rsidR="00A9073E" w:rsidRPr="00914BE6" w:rsidRDefault="00914BE6" w:rsidP="00914BE6">
            <w:pPr>
              <w:bidi/>
              <w:ind w:left="72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10.</w:t>
            </w:r>
            <w:r w:rsidR="00A9073E" w:rsidRPr="00914BE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طرائق التقييم </w:t>
            </w:r>
          </w:p>
        </w:tc>
      </w:tr>
      <w:tr w:rsidR="00A9073E" w:rsidRPr="0063770F" w14:paraId="1B5C2D28" w14:textId="77777777" w:rsidTr="009C0D32">
        <w:trPr>
          <w:trHeight w:val="485"/>
        </w:trPr>
        <w:tc>
          <w:tcPr>
            <w:tcW w:w="8856" w:type="dxa"/>
          </w:tcPr>
          <w:p w14:paraId="0C14F734" w14:textId="13A6AC25" w:rsidR="00A9073E" w:rsidRPr="00E954A1" w:rsidRDefault="00A9073E" w:rsidP="009C0D32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الامتحانات والبحوث والمشاريع وحلول التمارين ودراسة حالة ضمن </w:t>
            </w:r>
            <w:r w:rsidR="003933A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متعدد المتغيرات</w:t>
            </w:r>
          </w:p>
        </w:tc>
      </w:tr>
      <w:bookmarkEnd w:id="0"/>
    </w:tbl>
    <w:p w14:paraId="71970C9D" w14:textId="3E409D35" w:rsidR="00A9073E" w:rsidRDefault="00A9073E" w:rsidP="00A9073E">
      <w:pPr>
        <w:pStyle w:val="ListParagraph"/>
        <w:bidi/>
        <w:rPr>
          <w:b/>
          <w:bCs/>
          <w:sz w:val="28"/>
          <w:szCs w:val="28"/>
          <w:rtl/>
          <w:lang w:bidi="ar-IQ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755"/>
        <w:gridCol w:w="855"/>
        <w:gridCol w:w="1080"/>
        <w:gridCol w:w="1290"/>
        <w:gridCol w:w="1335"/>
        <w:gridCol w:w="1185"/>
        <w:gridCol w:w="1356"/>
      </w:tblGrid>
      <w:tr w:rsidR="0013462D" w:rsidRPr="0063770F" w14:paraId="23D45225" w14:textId="77777777" w:rsidTr="00B27B99">
        <w:tc>
          <w:tcPr>
            <w:tcW w:w="1755" w:type="dxa"/>
            <w:vMerge w:val="restart"/>
            <w:shd w:val="clear" w:color="auto" w:fill="C6D9F1" w:themeFill="text2" w:themeFillTint="33"/>
          </w:tcPr>
          <w:p w14:paraId="1B97A0DD" w14:textId="77777777" w:rsidR="0013462D" w:rsidRPr="0063770F" w:rsidRDefault="0013462D" w:rsidP="00B27B99">
            <w:pPr>
              <w:pStyle w:val="ListParagraph"/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3770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الرتبة العلمية </w:t>
            </w:r>
          </w:p>
        </w:tc>
        <w:tc>
          <w:tcPr>
            <w:tcW w:w="1935" w:type="dxa"/>
            <w:gridSpan w:val="2"/>
            <w:shd w:val="clear" w:color="auto" w:fill="C6D9F1" w:themeFill="text2" w:themeFillTint="33"/>
          </w:tcPr>
          <w:p w14:paraId="2303059E" w14:textId="77777777" w:rsidR="0013462D" w:rsidRPr="0063770F" w:rsidRDefault="0013462D" w:rsidP="00B27B99">
            <w:pPr>
              <w:pStyle w:val="ListParagraph"/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3770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التخصص</w:t>
            </w:r>
          </w:p>
        </w:tc>
        <w:tc>
          <w:tcPr>
            <w:tcW w:w="2625" w:type="dxa"/>
            <w:gridSpan w:val="2"/>
            <w:shd w:val="clear" w:color="auto" w:fill="C6D9F1" w:themeFill="text2" w:themeFillTint="33"/>
          </w:tcPr>
          <w:p w14:paraId="45FB553E" w14:textId="77777777" w:rsidR="0013462D" w:rsidRPr="0063770F" w:rsidRDefault="0013462D" w:rsidP="00B27B99">
            <w:pPr>
              <w:pStyle w:val="ListParagraph"/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3770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المتطلبات / المهارات الخاصة (ان وجدت)</w:t>
            </w:r>
          </w:p>
        </w:tc>
        <w:tc>
          <w:tcPr>
            <w:tcW w:w="2541" w:type="dxa"/>
            <w:gridSpan w:val="2"/>
            <w:shd w:val="clear" w:color="auto" w:fill="C6D9F1" w:themeFill="text2" w:themeFillTint="33"/>
          </w:tcPr>
          <w:p w14:paraId="5601F301" w14:textId="77777777" w:rsidR="0013462D" w:rsidRPr="0063770F" w:rsidRDefault="0013462D" w:rsidP="00B27B99">
            <w:pPr>
              <w:pStyle w:val="ListParagraph"/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3770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اعداد الهيئة التدريسية </w:t>
            </w:r>
          </w:p>
        </w:tc>
      </w:tr>
      <w:tr w:rsidR="0013462D" w:rsidRPr="0063770F" w14:paraId="04AE7A9D" w14:textId="77777777" w:rsidTr="00B27B99">
        <w:trPr>
          <w:trHeight w:val="503"/>
        </w:trPr>
        <w:tc>
          <w:tcPr>
            <w:tcW w:w="1755" w:type="dxa"/>
            <w:vMerge/>
          </w:tcPr>
          <w:p w14:paraId="236014AF" w14:textId="77777777" w:rsidR="0013462D" w:rsidRPr="0063770F" w:rsidRDefault="0013462D" w:rsidP="00B27B99">
            <w:pPr>
              <w:pStyle w:val="ListParagraph"/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855" w:type="dxa"/>
          </w:tcPr>
          <w:p w14:paraId="38063CBD" w14:textId="77777777" w:rsidR="0013462D" w:rsidRPr="0063770F" w:rsidRDefault="0013462D" w:rsidP="00B27B99">
            <w:pPr>
              <w:pStyle w:val="ListParagraph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3770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عام</w:t>
            </w:r>
          </w:p>
        </w:tc>
        <w:tc>
          <w:tcPr>
            <w:tcW w:w="1080" w:type="dxa"/>
          </w:tcPr>
          <w:p w14:paraId="6254FD38" w14:textId="77777777" w:rsidR="0013462D" w:rsidRPr="0063770F" w:rsidRDefault="0013462D" w:rsidP="00B27B99">
            <w:pPr>
              <w:pStyle w:val="ListParagraph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3770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خاص</w:t>
            </w:r>
          </w:p>
        </w:tc>
        <w:tc>
          <w:tcPr>
            <w:tcW w:w="1290" w:type="dxa"/>
          </w:tcPr>
          <w:p w14:paraId="71833006" w14:textId="77777777" w:rsidR="0013462D" w:rsidRPr="0063770F" w:rsidRDefault="0013462D" w:rsidP="00B27B99">
            <w:pPr>
              <w:pStyle w:val="ListParagraph"/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335" w:type="dxa"/>
          </w:tcPr>
          <w:p w14:paraId="50D6387C" w14:textId="77777777" w:rsidR="0013462D" w:rsidRPr="0063770F" w:rsidRDefault="0013462D" w:rsidP="00B27B99">
            <w:pPr>
              <w:pStyle w:val="ListParagraph"/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185" w:type="dxa"/>
          </w:tcPr>
          <w:p w14:paraId="4541D2E0" w14:textId="77777777" w:rsidR="0013462D" w:rsidRPr="0063770F" w:rsidRDefault="0013462D" w:rsidP="00B27B99">
            <w:pPr>
              <w:pStyle w:val="ListParagraph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3770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ملاك</w:t>
            </w:r>
          </w:p>
        </w:tc>
        <w:tc>
          <w:tcPr>
            <w:tcW w:w="1356" w:type="dxa"/>
          </w:tcPr>
          <w:p w14:paraId="0943AF73" w14:textId="77777777" w:rsidR="0013462D" w:rsidRPr="0063770F" w:rsidRDefault="0013462D" w:rsidP="00B27B99">
            <w:pPr>
              <w:pStyle w:val="ListParagraph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3770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محاضر</w:t>
            </w:r>
          </w:p>
        </w:tc>
      </w:tr>
      <w:tr w:rsidR="0013462D" w:rsidRPr="0063770F" w14:paraId="1046F7EE" w14:textId="77777777" w:rsidTr="00B27B99">
        <w:trPr>
          <w:trHeight w:val="440"/>
        </w:trPr>
        <w:tc>
          <w:tcPr>
            <w:tcW w:w="1755" w:type="dxa"/>
          </w:tcPr>
          <w:p w14:paraId="34A2967A" w14:textId="77777777" w:rsidR="0013462D" w:rsidRPr="0063770F" w:rsidRDefault="0013462D" w:rsidP="00B27B99">
            <w:pPr>
              <w:pStyle w:val="ListParagraph"/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أستاذ مساعد</w:t>
            </w:r>
          </w:p>
        </w:tc>
        <w:tc>
          <w:tcPr>
            <w:tcW w:w="855" w:type="dxa"/>
          </w:tcPr>
          <w:p w14:paraId="5C739E0F" w14:textId="77777777" w:rsidR="0013462D" w:rsidRPr="0063770F" w:rsidRDefault="0013462D" w:rsidP="00B27B99">
            <w:pPr>
              <w:pStyle w:val="ListParagraph"/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إحصاء </w:t>
            </w:r>
          </w:p>
        </w:tc>
        <w:tc>
          <w:tcPr>
            <w:tcW w:w="1080" w:type="dxa"/>
          </w:tcPr>
          <w:p w14:paraId="5A839A30" w14:textId="77777777" w:rsidR="0013462D" w:rsidRPr="0063770F" w:rsidRDefault="0013462D" w:rsidP="00B27B99">
            <w:pPr>
              <w:pStyle w:val="ListParagraph"/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إحصاء تطبيقي</w:t>
            </w:r>
          </w:p>
        </w:tc>
        <w:tc>
          <w:tcPr>
            <w:tcW w:w="1290" w:type="dxa"/>
          </w:tcPr>
          <w:p w14:paraId="05BEFD21" w14:textId="77777777" w:rsidR="0013462D" w:rsidRPr="0063770F" w:rsidRDefault="0013462D" w:rsidP="00B27B99">
            <w:pPr>
              <w:pStyle w:val="ListParagraph"/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الرياضيات </w:t>
            </w:r>
          </w:p>
        </w:tc>
        <w:tc>
          <w:tcPr>
            <w:tcW w:w="1335" w:type="dxa"/>
          </w:tcPr>
          <w:p w14:paraId="0B019EBA" w14:textId="77777777" w:rsidR="0013462D" w:rsidRPr="0063770F" w:rsidRDefault="0013462D" w:rsidP="00B27B99">
            <w:pPr>
              <w:pStyle w:val="ListParagraph"/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الحاسوب</w:t>
            </w:r>
          </w:p>
        </w:tc>
        <w:tc>
          <w:tcPr>
            <w:tcW w:w="1185" w:type="dxa"/>
          </w:tcPr>
          <w:p w14:paraId="583300D6" w14:textId="77777777" w:rsidR="0013462D" w:rsidRPr="0063770F" w:rsidRDefault="0013462D" w:rsidP="00B27B99">
            <w:pPr>
              <w:pStyle w:val="ListParagraph"/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على الملاك</w:t>
            </w:r>
          </w:p>
        </w:tc>
        <w:tc>
          <w:tcPr>
            <w:tcW w:w="1356" w:type="dxa"/>
          </w:tcPr>
          <w:p w14:paraId="37B40595" w14:textId="77777777" w:rsidR="0013462D" w:rsidRPr="0063770F" w:rsidRDefault="0013462D" w:rsidP="00B27B99">
            <w:pPr>
              <w:pStyle w:val="ListParagraph"/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</w:tbl>
    <w:p w14:paraId="4FDBCE79" w14:textId="77777777" w:rsidR="0013462D" w:rsidRPr="00A9073E" w:rsidRDefault="0013462D" w:rsidP="0013462D">
      <w:pPr>
        <w:pStyle w:val="ListParagraph"/>
        <w:bidi/>
        <w:rPr>
          <w:b/>
          <w:bCs/>
          <w:sz w:val="28"/>
          <w:szCs w:val="28"/>
          <w:rtl/>
          <w:lang w:bidi="ar-IQ"/>
        </w:rPr>
      </w:pPr>
    </w:p>
    <w:p w14:paraId="63867D91" w14:textId="433BCB08" w:rsidR="007722CF" w:rsidRDefault="007722CF" w:rsidP="007722CF">
      <w:pPr>
        <w:pStyle w:val="ListParagraph"/>
        <w:bidi/>
        <w:rPr>
          <w:b/>
          <w:bCs/>
          <w:sz w:val="28"/>
          <w:szCs w:val="28"/>
          <w:rtl/>
          <w:lang w:bidi="ar-IQ"/>
        </w:rPr>
      </w:pPr>
    </w:p>
    <w:p w14:paraId="67E8CA3F" w14:textId="77777777" w:rsidR="0013462D" w:rsidRPr="00A9073E" w:rsidRDefault="0013462D" w:rsidP="0013462D">
      <w:pPr>
        <w:pStyle w:val="ListParagraph"/>
        <w:bidi/>
        <w:rPr>
          <w:b/>
          <w:bCs/>
          <w:sz w:val="28"/>
          <w:szCs w:val="28"/>
          <w:rtl/>
          <w:lang w:bidi="ar-IQ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856"/>
      </w:tblGrid>
      <w:tr w:rsidR="00F3396E" w:rsidRPr="0063770F" w14:paraId="6AF9807C" w14:textId="77777777" w:rsidTr="00F3396E">
        <w:trPr>
          <w:trHeight w:val="530"/>
        </w:trPr>
        <w:tc>
          <w:tcPr>
            <w:tcW w:w="8856" w:type="dxa"/>
            <w:shd w:val="clear" w:color="auto" w:fill="00B0F0"/>
          </w:tcPr>
          <w:p w14:paraId="7B4A4301" w14:textId="77777777" w:rsidR="00F3396E" w:rsidRPr="0063770F" w:rsidRDefault="00F3396E" w:rsidP="00F3396E">
            <w:pPr>
              <w:pStyle w:val="ListParagraph"/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3770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 xml:space="preserve">التطوير المهني </w:t>
            </w:r>
          </w:p>
        </w:tc>
      </w:tr>
      <w:tr w:rsidR="00F3396E" w:rsidRPr="0063770F" w14:paraId="565B1246" w14:textId="77777777" w:rsidTr="00F3396E">
        <w:trPr>
          <w:trHeight w:val="440"/>
        </w:trPr>
        <w:tc>
          <w:tcPr>
            <w:tcW w:w="8856" w:type="dxa"/>
            <w:shd w:val="clear" w:color="auto" w:fill="C6D9F1" w:themeFill="text2" w:themeFillTint="33"/>
          </w:tcPr>
          <w:p w14:paraId="00C31075" w14:textId="77777777" w:rsidR="00F3396E" w:rsidRPr="0063770F" w:rsidRDefault="00F3396E" w:rsidP="00F3396E">
            <w:pPr>
              <w:pStyle w:val="ListParagraph"/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3770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توجيه اعضاء هيئة التدريس الجدد </w:t>
            </w:r>
          </w:p>
        </w:tc>
      </w:tr>
      <w:tr w:rsidR="00F3396E" w:rsidRPr="0063770F" w14:paraId="61890E3A" w14:textId="77777777" w:rsidTr="00F3396E">
        <w:tc>
          <w:tcPr>
            <w:tcW w:w="8856" w:type="dxa"/>
          </w:tcPr>
          <w:p w14:paraId="7ED8E2FD" w14:textId="77777777" w:rsidR="00F3396E" w:rsidRPr="0063770F" w:rsidRDefault="00F3396E" w:rsidP="00F3396E">
            <w:pPr>
              <w:pStyle w:val="ListParagraph"/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3770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تصف بإيجاز العملية المستخدمة لتوجيه اعضاء هيئة التدريس الجدد والزائرين والمتفرغين وغير المتفرغين على مستوى المؤسسة والقسم </w:t>
            </w:r>
          </w:p>
        </w:tc>
      </w:tr>
      <w:tr w:rsidR="00F3396E" w:rsidRPr="0063770F" w14:paraId="5C3CC79F" w14:textId="77777777" w:rsidTr="00F3396E">
        <w:tc>
          <w:tcPr>
            <w:tcW w:w="8856" w:type="dxa"/>
            <w:shd w:val="clear" w:color="auto" w:fill="C6D9F1" w:themeFill="text2" w:themeFillTint="33"/>
          </w:tcPr>
          <w:p w14:paraId="61F3ACE5" w14:textId="77777777" w:rsidR="00F3396E" w:rsidRPr="0063770F" w:rsidRDefault="00F3396E" w:rsidP="00F3396E">
            <w:pPr>
              <w:pStyle w:val="ListParagraph"/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3770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التطوير المهني لأعضاء هيئة التدريس </w:t>
            </w:r>
          </w:p>
        </w:tc>
      </w:tr>
      <w:tr w:rsidR="00F3396E" w:rsidRPr="0063770F" w14:paraId="31628898" w14:textId="77777777" w:rsidTr="00F3396E">
        <w:tc>
          <w:tcPr>
            <w:tcW w:w="8856" w:type="dxa"/>
          </w:tcPr>
          <w:p w14:paraId="22C31753" w14:textId="77777777" w:rsidR="00F3396E" w:rsidRPr="0063770F" w:rsidRDefault="00F3396E" w:rsidP="00F3396E">
            <w:pPr>
              <w:pStyle w:val="ListParagraph"/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3770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نصف بإيجاز خطة وترتيبات التطوير </w:t>
            </w:r>
            <w:proofErr w:type="gramStart"/>
            <w:r w:rsidRPr="0063770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الاكاديمي</w:t>
            </w:r>
            <w:proofErr w:type="gramEnd"/>
            <w:r w:rsidRPr="0063770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والمهني لأعضاء هيئة التدريس كاستراتيجيات التدريس والتعلم وتقييم نتائج التعلم والتطوير المهني وما الى ذلك.</w:t>
            </w:r>
          </w:p>
        </w:tc>
      </w:tr>
    </w:tbl>
    <w:p w14:paraId="2C1F06F6" w14:textId="77777777" w:rsidR="001316E6" w:rsidRPr="0063770F" w:rsidRDefault="001316E6" w:rsidP="001316E6">
      <w:pPr>
        <w:pStyle w:val="ListParagraph"/>
        <w:tabs>
          <w:tab w:val="left" w:pos="5550"/>
        </w:tabs>
        <w:bidi/>
        <w:rPr>
          <w:b/>
          <w:bCs/>
          <w:sz w:val="28"/>
          <w:szCs w:val="28"/>
          <w:rtl/>
          <w:lang w:bidi="ar-IQ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838"/>
        <w:gridCol w:w="18"/>
      </w:tblGrid>
      <w:tr w:rsidR="00F3396E" w:rsidRPr="0063770F" w14:paraId="616027B6" w14:textId="77777777" w:rsidTr="00ED4049">
        <w:tc>
          <w:tcPr>
            <w:tcW w:w="8856" w:type="dxa"/>
            <w:gridSpan w:val="2"/>
            <w:shd w:val="clear" w:color="auto" w:fill="00B0F0"/>
          </w:tcPr>
          <w:p w14:paraId="3D5AD9BE" w14:textId="4D902448" w:rsidR="00F3396E" w:rsidRPr="003933A3" w:rsidRDefault="00914BE6" w:rsidP="003933A3">
            <w:pPr>
              <w:bidi/>
              <w:ind w:left="72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11</w:t>
            </w:r>
            <w:r w:rsidR="003933A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.</w:t>
            </w:r>
            <w:r w:rsidR="00F3396E" w:rsidRPr="003933A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معيار القبول</w:t>
            </w:r>
          </w:p>
        </w:tc>
      </w:tr>
      <w:tr w:rsidR="00F3396E" w:rsidRPr="0063770F" w14:paraId="7A182E9C" w14:textId="77777777" w:rsidTr="00F3396E">
        <w:tc>
          <w:tcPr>
            <w:tcW w:w="8856" w:type="dxa"/>
            <w:gridSpan w:val="2"/>
          </w:tcPr>
          <w:p w14:paraId="40E05B37" w14:textId="77777777" w:rsidR="00F3396E" w:rsidRPr="0063770F" w:rsidRDefault="00ED4049" w:rsidP="00F3396E">
            <w:pPr>
              <w:pStyle w:val="ListParagraph"/>
              <w:tabs>
                <w:tab w:val="left" w:pos="5550"/>
              </w:tabs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3770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(وضع الانظمة المتعلقة بالالتحاق بالكلية او المعهد سواء قبول مركزي او اخرى تذكر)</w:t>
            </w:r>
          </w:p>
        </w:tc>
      </w:tr>
      <w:tr w:rsidR="00ED4049" w:rsidRPr="0063770F" w14:paraId="64BD1689" w14:textId="77777777" w:rsidTr="001316E6">
        <w:tc>
          <w:tcPr>
            <w:tcW w:w="8856" w:type="dxa"/>
            <w:gridSpan w:val="2"/>
            <w:shd w:val="clear" w:color="auto" w:fill="00B0F0"/>
          </w:tcPr>
          <w:p w14:paraId="0CC10A84" w14:textId="231D1367" w:rsidR="00ED4049" w:rsidRPr="003933A3" w:rsidRDefault="003933A3" w:rsidP="003933A3">
            <w:pPr>
              <w:tabs>
                <w:tab w:val="left" w:pos="1350"/>
              </w:tabs>
              <w:bidi/>
              <w:ind w:left="90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  <w:r w:rsidR="00914BE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.</w:t>
            </w:r>
            <w:r w:rsidR="001316E6" w:rsidRPr="003933A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اهم مصادر المعلومات عن البرنامج</w:t>
            </w:r>
          </w:p>
        </w:tc>
      </w:tr>
      <w:tr w:rsidR="00C66453" w:rsidRPr="0063770F" w14:paraId="06CED04E" w14:textId="77777777" w:rsidTr="00B86510">
        <w:trPr>
          <w:trHeight w:val="917"/>
        </w:trPr>
        <w:tc>
          <w:tcPr>
            <w:tcW w:w="8856" w:type="dxa"/>
            <w:gridSpan w:val="2"/>
          </w:tcPr>
          <w:p w14:paraId="45166288" w14:textId="3C50BD27" w:rsidR="00C66453" w:rsidRPr="0063770F" w:rsidRDefault="00C66453" w:rsidP="00C66453">
            <w:pPr>
              <w:pStyle w:val="ListParagraph"/>
              <w:tabs>
                <w:tab w:val="left" w:pos="3720"/>
              </w:tabs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مصادر متنوعة فضلا </w:t>
            </w: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عن  الكتاب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المنهجي المعتمد </w:t>
            </w:r>
          </w:p>
        </w:tc>
      </w:tr>
      <w:tr w:rsidR="00ED4049" w:rsidRPr="0063770F" w14:paraId="4883318E" w14:textId="77777777" w:rsidTr="001316E6">
        <w:trPr>
          <w:gridAfter w:val="1"/>
          <w:wAfter w:w="18" w:type="dxa"/>
        </w:trPr>
        <w:tc>
          <w:tcPr>
            <w:tcW w:w="8838" w:type="dxa"/>
            <w:shd w:val="clear" w:color="auto" w:fill="00B0F0"/>
          </w:tcPr>
          <w:p w14:paraId="4719EC18" w14:textId="5BC39485" w:rsidR="00ED4049" w:rsidRPr="003933A3" w:rsidRDefault="003933A3" w:rsidP="003933A3">
            <w:pPr>
              <w:tabs>
                <w:tab w:val="left" w:pos="1260"/>
              </w:tabs>
              <w:bidi/>
              <w:ind w:left="90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  <w:r w:rsidR="00914BE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.</w:t>
            </w:r>
            <w:r w:rsidR="001316E6" w:rsidRPr="003933A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خطة تطوير البرنامج</w:t>
            </w:r>
          </w:p>
        </w:tc>
      </w:tr>
      <w:tr w:rsidR="00ED4049" w:rsidRPr="0063770F" w14:paraId="60E539C7" w14:textId="77777777" w:rsidTr="00ED4049">
        <w:trPr>
          <w:gridAfter w:val="1"/>
          <w:wAfter w:w="18" w:type="dxa"/>
        </w:trPr>
        <w:tc>
          <w:tcPr>
            <w:tcW w:w="8838" w:type="dxa"/>
          </w:tcPr>
          <w:p w14:paraId="6C10F072" w14:textId="77777777" w:rsidR="00ED4049" w:rsidRPr="0063770F" w:rsidRDefault="00ED4049" w:rsidP="00ED4049">
            <w:pPr>
              <w:pStyle w:val="ListParagraph"/>
              <w:tabs>
                <w:tab w:val="left" w:pos="3720"/>
              </w:tabs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</w:tbl>
    <w:p w14:paraId="54E66494" w14:textId="77777777" w:rsidR="00B86510" w:rsidRPr="00B86510" w:rsidRDefault="00B86510" w:rsidP="00B86510">
      <w:pPr>
        <w:tabs>
          <w:tab w:val="left" w:pos="3720"/>
        </w:tabs>
        <w:bidi/>
        <w:rPr>
          <w:b/>
          <w:bCs/>
          <w:sz w:val="32"/>
          <w:szCs w:val="32"/>
          <w:lang w:bidi="ar-IQ"/>
        </w:rPr>
      </w:pPr>
    </w:p>
    <w:tbl>
      <w:tblPr>
        <w:tblStyle w:val="TableGrid"/>
        <w:tblpPr w:leftFromText="180" w:rightFromText="180" w:vertAnchor="text" w:horzAnchor="margin" w:tblpXSpec="right" w:tblpY="116"/>
        <w:bidiVisual/>
        <w:tblW w:w="10330" w:type="dxa"/>
        <w:tblLayout w:type="fixed"/>
        <w:tblLook w:val="04A0" w:firstRow="1" w:lastRow="0" w:firstColumn="1" w:lastColumn="0" w:noHBand="0" w:noVBand="1"/>
      </w:tblPr>
      <w:tblGrid>
        <w:gridCol w:w="1012"/>
        <w:gridCol w:w="601"/>
        <w:gridCol w:w="983"/>
        <w:gridCol w:w="943"/>
        <w:gridCol w:w="434"/>
        <w:gridCol w:w="434"/>
        <w:gridCol w:w="434"/>
        <w:gridCol w:w="434"/>
        <w:gridCol w:w="556"/>
        <w:gridCol w:w="556"/>
        <w:gridCol w:w="556"/>
        <w:gridCol w:w="687"/>
        <w:gridCol w:w="404"/>
        <w:gridCol w:w="535"/>
        <w:gridCol w:w="535"/>
        <w:gridCol w:w="1226"/>
      </w:tblGrid>
      <w:tr w:rsidR="00B86510" w:rsidRPr="0066736D" w14:paraId="0771F18B" w14:textId="77777777" w:rsidTr="00AC0D1A">
        <w:trPr>
          <w:trHeight w:val="443"/>
        </w:trPr>
        <w:tc>
          <w:tcPr>
            <w:tcW w:w="10330" w:type="dxa"/>
            <w:gridSpan w:val="16"/>
            <w:shd w:val="clear" w:color="auto" w:fill="00B0F0"/>
          </w:tcPr>
          <w:p w14:paraId="25AD6114" w14:textId="77777777" w:rsidR="00B86510" w:rsidRPr="0066736D" w:rsidRDefault="00B86510" w:rsidP="00B86510">
            <w:pPr>
              <w:pStyle w:val="ListParagraph"/>
              <w:tabs>
                <w:tab w:val="left" w:pos="3720"/>
              </w:tabs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6736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مخطط مهارات البرنامج</w:t>
            </w:r>
          </w:p>
        </w:tc>
      </w:tr>
      <w:tr w:rsidR="00B86510" w:rsidRPr="0066736D" w14:paraId="4F74DF2D" w14:textId="77777777" w:rsidTr="00AC0D1A">
        <w:tc>
          <w:tcPr>
            <w:tcW w:w="3539" w:type="dxa"/>
            <w:gridSpan w:val="4"/>
          </w:tcPr>
          <w:p w14:paraId="394C1A98" w14:textId="77777777" w:rsidR="00B86510" w:rsidRPr="0066736D" w:rsidRDefault="00B86510" w:rsidP="00B86510">
            <w:pPr>
              <w:pStyle w:val="ListParagraph"/>
              <w:tabs>
                <w:tab w:val="left" w:pos="3720"/>
              </w:tabs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6791" w:type="dxa"/>
            <w:gridSpan w:val="12"/>
          </w:tcPr>
          <w:p w14:paraId="37A4FC6E" w14:textId="77777777" w:rsidR="00B86510" w:rsidRPr="0066736D" w:rsidRDefault="00B86510" w:rsidP="00B86510">
            <w:pPr>
              <w:pStyle w:val="ListParagraph"/>
              <w:tabs>
                <w:tab w:val="left" w:pos="3720"/>
              </w:tabs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6736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مخرجات التعلم المطلوبة من البرنامج</w:t>
            </w:r>
          </w:p>
        </w:tc>
      </w:tr>
      <w:tr w:rsidR="00AC0D1A" w:rsidRPr="0066736D" w14:paraId="71E9BD50" w14:textId="77777777" w:rsidTr="00914BE6">
        <w:trPr>
          <w:trHeight w:val="485"/>
        </w:trPr>
        <w:tc>
          <w:tcPr>
            <w:tcW w:w="1012" w:type="dxa"/>
          </w:tcPr>
          <w:p w14:paraId="51A2ABAC" w14:textId="77777777" w:rsidR="00B86510" w:rsidRPr="0066736D" w:rsidRDefault="00B86510" w:rsidP="00B86510">
            <w:pPr>
              <w:pStyle w:val="ListParagraph"/>
              <w:tabs>
                <w:tab w:val="left" w:pos="3720"/>
              </w:tabs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6736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السنة/ المستوى </w:t>
            </w:r>
          </w:p>
        </w:tc>
        <w:tc>
          <w:tcPr>
            <w:tcW w:w="601" w:type="dxa"/>
          </w:tcPr>
          <w:p w14:paraId="68A0B5A8" w14:textId="77777777" w:rsidR="00B86510" w:rsidRPr="0066736D" w:rsidRDefault="00B86510" w:rsidP="00B86510">
            <w:pPr>
              <w:pStyle w:val="ListParagraph"/>
              <w:tabs>
                <w:tab w:val="left" w:pos="3720"/>
              </w:tabs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6736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رمز المقرر</w:t>
            </w:r>
          </w:p>
        </w:tc>
        <w:tc>
          <w:tcPr>
            <w:tcW w:w="983" w:type="dxa"/>
          </w:tcPr>
          <w:p w14:paraId="7865D581" w14:textId="77777777" w:rsidR="00B86510" w:rsidRPr="0066736D" w:rsidRDefault="00B86510" w:rsidP="00B86510">
            <w:pPr>
              <w:pStyle w:val="ListParagraph"/>
              <w:tabs>
                <w:tab w:val="left" w:pos="3720"/>
              </w:tabs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6736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اسم المقرر</w:t>
            </w:r>
          </w:p>
        </w:tc>
        <w:tc>
          <w:tcPr>
            <w:tcW w:w="943" w:type="dxa"/>
          </w:tcPr>
          <w:p w14:paraId="75BCB025" w14:textId="77777777" w:rsidR="00B86510" w:rsidRPr="0066736D" w:rsidRDefault="00B86510" w:rsidP="00B86510">
            <w:pPr>
              <w:pStyle w:val="ListParagraph"/>
              <w:tabs>
                <w:tab w:val="left" w:pos="3720"/>
              </w:tabs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6736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اساسي ام اختياري</w:t>
            </w:r>
          </w:p>
        </w:tc>
        <w:tc>
          <w:tcPr>
            <w:tcW w:w="1736" w:type="dxa"/>
            <w:gridSpan w:val="4"/>
            <w:shd w:val="clear" w:color="auto" w:fill="C6D9F1" w:themeFill="text2" w:themeFillTint="33"/>
          </w:tcPr>
          <w:p w14:paraId="62BE6610" w14:textId="77777777" w:rsidR="00B86510" w:rsidRPr="0066736D" w:rsidRDefault="00B86510" w:rsidP="00B86510">
            <w:pPr>
              <w:pStyle w:val="ListParagraph"/>
              <w:tabs>
                <w:tab w:val="left" w:pos="3720"/>
              </w:tabs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6736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المعرفة</w:t>
            </w:r>
          </w:p>
        </w:tc>
        <w:tc>
          <w:tcPr>
            <w:tcW w:w="2355" w:type="dxa"/>
            <w:gridSpan w:val="4"/>
            <w:shd w:val="clear" w:color="auto" w:fill="C6D9F1" w:themeFill="text2" w:themeFillTint="33"/>
          </w:tcPr>
          <w:p w14:paraId="3D5E5FEF" w14:textId="77777777" w:rsidR="00B86510" w:rsidRPr="0066736D" w:rsidRDefault="00B86510" w:rsidP="00B86510">
            <w:pPr>
              <w:pStyle w:val="ListParagraph"/>
              <w:tabs>
                <w:tab w:val="left" w:pos="3720"/>
              </w:tabs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6736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المهارات</w:t>
            </w:r>
          </w:p>
        </w:tc>
        <w:tc>
          <w:tcPr>
            <w:tcW w:w="2700" w:type="dxa"/>
            <w:gridSpan w:val="4"/>
            <w:shd w:val="clear" w:color="auto" w:fill="C6D9F1" w:themeFill="text2" w:themeFillTint="33"/>
          </w:tcPr>
          <w:p w14:paraId="689331C8" w14:textId="77777777" w:rsidR="00B86510" w:rsidRPr="0066736D" w:rsidRDefault="00B86510" w:rsidP="00B86510">
            <w:pPr>
              <w:pStyle w:val="ListParagraph"/>
              <w:tabs>
                <w:tab w:val="left" w:pos="3720"/>
              </w:tabs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6736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القيم</w:t>
            </w:r>
          </w:p>
        </w:tc>
      </w:tr>
      <w:tr w:rsidR="00AC0D1A" w:rsidRPr="0066736D" w14:paraId="10FAEF2A" w14:textId="77777777" w:rsidTr="00914BE6">
        <w:trPr>
          <w:trHeight w:val="440"/>
        </w:trPr>
        <w:tc>
          <w:tcPr>
            <w:tcW w:w="1012" w:type="dxa"/>
            <w:vMerge w:val="restart"/>
          </w:tcPr>
          <w:p w14:paraId="2F10A957" w14:textId="100A2A67" w:rsidR="00B86510" w:rsidRPr="0066736D" w:rsidRDefault="00914BE6" w:rsidP="00B86510">
            <w:pPr>
              <w:pStyle w:val="ListParagraph"/>
              <w:tabs>
                <w:tab w:val="left" w:pos="3720"/>
              </w:tabs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رابع / كورس 1</w:t>
            </w:r>
          </w:p>
        </w:tc>
        <w:tc>
          <w:tcPr>
            <w:tcW w:w="601" w:type="dxa"/>
          </w:tcPr>
          <w:p w14:paraId="2D3D2B13" w14:textId="77777777" w:rsidR="00B86510" w:rsidRPr="0066736D" w:rsidRDefault="00B86510" w:rsidP="00B86510">
            <w:pPr>
              <w:pStyle w:val="ListParagraph"/>
              <w:tabs>
                <w:tab w:val="left" w:pos="3720"/>
              </w:tabs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83" w:type="dxa"/>
          </w:tcPr>
          <w:p w14:paraId="1EAA41C9" w14:textId="77777777" w:rsidR="00B86510" w:rsidRPr="0066736D" w:rsidRDefault="00B86510" w:rsidP="00B86510">
            <w:pPr>
              <w:pStyle w:val="ListParagraph"/>
              <w:tabs>
                <w:tab w:val="left" w:pos="3720"/>
              </w:tabs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43" w:type="dxa"/>
          </w:tcPr>
          <w:p w14:paraId="04AA733F" w14:textId="77777777" w:rsidR="00B86510" w:rsidRPr="0066736D" w:rsidRDefault="00B86510" w:rsidP="00B86510">
            <w:pPr>
              <w:pStyle w:val="ListParagraph"/>
              <w:tabs>
                <w:tab w:val="left" w:pos="3720"/>
              </w:tabs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34" w:type="dxa"/>
          </w:tcPr>
          <w:p w14:paraId="1A13E658" w14:textId="77777777" w:rsidR="00B86510" w:rsidRPr="0066736D" w:rsidRDefault="00B86510" w:rsidP="00B86510">
            <w:pPr>
              <w:pStyle w:val="ListParagraph"/>
              <w:tabs>
                <w:tab w:val="left" w:pos="3720"/>
              </w:tabs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6736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أ1</w:t>
            </w:r>
          </w:p>
        </w:tc>
        <w:tc>
          <w:tcPr>
            <w:tcW w:w="434" w:type="dxa"/>
          </w:tcPr>
          <w:p w14:paraId="08788920" w14:textId="77777777" w:rsidR="00B86510" w:rsidRPr="0066736D" w:rsidRDefault="00B86510" w:rsidP="00B86510">
            <w:pPr>
              <w:pStyle w:val="ListParagraph"/>
              <w:tabs>
                <w:tab w:val="left" w:pos="3720"/>
              </w:tabs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6736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أ2</w:t>
            </w:r>
          </w:p>
        </w:tc>
        <w:tc>
          <w:tcPr>
            <w:tcW w:w="434" w:type="dxa"/>
          </w:tcPr>
          <w:p w14:paraId="13314B39" w14:textId="77777777" w:rsidR="00B86510" w:rsidRPr="0066736D" w:rsidRDefault="00B86510" w:rsidP="00B86510">
            <w:pPr>
              <w:pStyle w:val="ListParagraph"/>
              <w:tabs>
                <w:tab w:val="left" w:pos="3720"/>
              </w:tabs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6736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أ3</w:t>
            </w:r>
          </w:p>
        </w:tc>
        <w:tc>
          <w:tcPr>
            <w:tcW w:w="434" w:type="dxa"/>
          </w:tcPr>
          <w:p w14:paraId="651F7ED4" w14:textId="77777777" w:rsidR="00B86510" w:rsidRPr="0066736D" w:rsidRDefault="00B86510" w:rsidP="00B86510">
            <w:pPr>
              <w:pStyle w:val="ListParagraph"/>
              <w:tabs>
                <w:tab w:val="left" w:pos="3720"/>
              </w:tabs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6736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أ4</w:t>
            </w:r>
          </w:p>
        </w:tc>
        <w:tc>
          <w:tcPr>
            <w:tcW w:w="556" w:type="dxa"/>
          </w:tcPr>
          <w:p w14:paraId="045182E8" w14:textId="77777777" w:rsidR="00B86510" w:rsidRPr="0066736D" w:rsidRDefault="00B86510" w:rsidP="00B86510">
            <w:pPr>
              <w:pStyle w:val="ListParagraph"/>
              <w:tabs>
                <w:tab w:val="left" w:pos="3720"/>
              </w:tabs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  <w:proofErr w:type="gramStart"/>
            <w:r w:rsidRPr="0066736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ب1</w:t>
            </w:r>
            <w:proofErr w:type="gramEnd"/>
          </w:p>
        </w:tc>
        <w:tc>
          <w:tcPr>
            <w:tcW w:w="556" w:type="dxa"/>
          </w:tcPr>
          <w:p w14:paraId="4617A35F" w14:textId="77777777" w:rsidR="00B86510" w:rsidRPr="0066736D" w:rsidRDefault="00B86510" w:rsidP="00B86510">
            <w:pPr>
              <w:pStyle w:val="ListParagraph"/>
              <w:tabs>
                <w:tab w:val="left" w:pos="3720"/>
              </w:tabs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  <w:proofErr w:type="gramStart"/>
            <w:r w:rsidRPr="0066736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ب2</w:t>
            </w:r>
            <w:proofErr w:type="gramEnd"/>
          </w:p>
        </w:tc>
        <w:tc>
          <w:tcPr>
            <w:tcW w:w="556" w:type="dxa"/>
          </w:tcPr>
          <w:p w14:paraId="13E349FB" w14:textId="77777777" w:rsidR="00B86510" w:rsidRPr="0066736D" w:rsidRDefault="00B86510" w:rsidP="00B86510">
            <w:pPr>
              <w:pStyle w:val="ListParagraph"/>
              <w:tabs>
                <w:tab w:val="left" w:pos="3720"/>
              </w:tabs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  <w:proofErr w:type="gramStart"/>
            <w:r w:rsidRPr="0066736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ب3</w:t>
            </w:r>
            <w:proofErr w:type="gramEnd"/>
          </w:p>
        </w:tc>
        <w:tc>
          <w:tcPr>
            <w:tcW w:w="687" w:type="dxa"/>
          </w:tcPr>
          <w:p w14:paraId="1199ED31" w14:textId="77777777" w:rsidR="00B86510" w:rsidRPr="0066736D" w:rsidRDefault="00B86510" w:rsidP="00B86510">
            <w:pPr>
              <w:pStyle w:val="ListParagraph"/>
              <w:tabs>
                <w:tab w:val="left" w:pos="3720"/>
              </w:tabs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  <w:proofErr w:type="gramStart"/>
            <w:r w:rsidRPr="0066736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ب4</w:t>
            </w:r>
            <w:proofErr w:type="gramEnd"/>
          </w:p>
        </w:tc>
        <w:tc>
          <w:tcPr>
            <w:tcW w:w="404" w:type="dxa"/>
          </w:tcPr>
          <w:p w14:paraId="592D1D75" w14:textId="77777777" w:rsidR="00B86510" w:rsidRPr="0066736D" w:rsidRDefault="00B86510" w:rsidP="00B86510">
            <w:pPr>
              <w:pStyle w:val="ListParagraph"/>
              <w:tabs>
                <w:tab w:val="left" w:pos="3720"/>
              </w:tabs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6736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ج1</w:t>
            </w:r>
          </w:p>
        </w:tc>
        <w:tc>
          <w:tcPr>
            <w:tcW w:w="535" w:type="dxa"/>
          </w:tcPr>
          <w:p w14:paraId="32CFF53C" w14:textId="77777777" w:rsidR="00B86510" w:rsidRPr="0066736D" w:rsidRDefault="00B86510" w:rsidP="00B86510">
            <w:pPr>
              <w:pStyle w:val="ListParagraph"/>
              <w:tabs>
                <w:tab w:val="left" w:pos="3720"/>
              </w:tabs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6736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ج2</w:t>
            </w:r>
          </w:p>
        </w:tc>
        <w:tc>
          <w:tcPr>
            <w:tcW w:w="535" w:type="dxa"/>
          </w:tcPr>
          <w:p w14:paraId="6EFFCF91" w14:textId="77777777" w:rsidR="00B86510" w:rsidRPr="0066736D" w:rsidRDefault="00B86510" w:rsidP="00B86510">
            <w:pPr>
              <w:pStyle w:val="ListParagraph"/>
              <w:tabs>
                <w:tab w:val="left" w:pos="3720"/>
              </w:tabs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6736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ج3</w:t>
            </w:r>
          </w:p>
        </w:tc>
        <w:tc>
          <w:tcPr>
            <w:tcW w:w="1226" w:type="dxa"/>
          </w:tcPr>
          <w:p w14:paraId="66CAE688" w14:textId="77777777" w:rsidR="00B86510" w:rsidRPr="0066736D" w:rsidRDefault="00B86510" w:rsidP="00B86510">
            <w:pPr>
              <w:pStyle w:val="ListParagraph"/>
              <w:tabs>
                <w:tab w:val="left" w:pos="3720"/>
              </w:tabs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6736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ج4</w:t>
            </w:r>
          </w:p>
        </w:tc>
      </w:tr>
      <w:tr w:rsidR="00AC0D1A" w:rsidRPr="0066736D" w14:paraId="258C5785" w14:textId="77777777" w:rsidTr="00914BE6">
        <w:tc>
          <w:tcPr>
            <w:tcW w:w="1012" w:type="dxa"/>
            <w:vMerge/>
          </w:tcPr>
          <w:p w14:paraId="05B5C620" w14:textId="77777777" w:rsidR="00B86510" w:rsidRPr="0066736D" w:rsidRDefault="00B86510" w:rsidP="00B86510">
            <w:pPr>
              <w:pStyle w:val="ListParagraph"/>
              <w:tabs>
                <w:tab w:val="left" w:pos="3720"/>
              </w:tabs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601" w:type="dxa"/>
          </w:tcPr>
          <w:p w14:paraId="297E5F04" w14:textId="77777777" w:rsidR="00B86510" w:rsidRPr="0066736D" w:rsidRDefault="00B86510" w:rsidP="00B86510">
            <w:pPr>
              <w:pStyle w:val="ListParagraph"/>
              <w:tabs>
                <w:tab w:val="left" w:pos="3720"/>
              </w:tabs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83" w:type="dxa"/>
          </w:tcPr>
          <w:p w14:paraId="700FE86E" w14:textId="5AABA5B4" w:rsidR="00B86510" w:rsidRPr="0066736D" w:rsidRDefault="00914BE6" w:rsidP="00B86510">
            <w:pPr>
              <w:pStyle w:val="ListParagraph"/>
              <w:tabs>
                <w:tab w:val="left" w:pos="3720"/>
              </w:tabs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متعدد المتغيرات 1</w:t>
            </w:r>
          </w:p>
        </w:tc>
        <w:tc>
          <w:tcPr>
            <w:tcW w:w="943" w:type="dxa"/>
          </w:tcPr>
          <w:p w14:paraId="2D54A4D8" w14:textId="2C90D342" w:rsidR="00B86510" w:rsidRPr="0066736D" w:rsidRDefault="00914BE6" w:rsidP="00B86510">
            <w:pPr>
              <w:pStyle w:val="ListParagraph"/>
              <w:tabs>
                <w:tab w:val="left" w:pos="3720"/>
              </w:tabs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أساسي</w:t>
            </w:r>
          </w:p>
        </w:tc>
        <w:tc>
          <w:tcPr>
            <w:tcW w:w="434" w:type="dxa"/>
          </w:tcPr>
          <w:p w14:paraId="2344C711" w14:textId="77777777" w:rsidR="00B86510" w:rsidRPr="0066736D" w:rsidRDefault="00B86510" w:rsidP="00B86510">
            <w:pPr>
              <w:pStyle w:val="ListParagraph"/>
              <w:tabs>
                <w:tab w:val="left" w:pos="3720"/>
              </w:tabs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34" w:type="dxa"/>
          </w:tcPr>
          <w:p w14:paraId="20958D6D" w14:textId="47D7866C" w:rsidR="00B86510" w:rsidRPr="0066736D" w:rsidRDefault="00C928C8" w:rsidP="00B86510">
            <w:pPr>
              <w:pStyle w:val="ListParagraph"/>
              <w:tabs>
                <w:tab w:val="left" w:pos="3720"/>
              </w:tabs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/</w:t>
            </w:r>
          </w:p>
        </w:tc>
        <w:tc>
          <w:tcPr>
            <w:tcW w:w="434" w:type="dxa"/>
          </w:tcPr>
          <w:p w14:paraId="245F558F" w14:textId="77777777" w:rsidR="00B86510" w:rsidRPr="0066736D" w:rsidRDefault="00B86510" w:rsidP="00B86510">
            <w:pPr>
              <w:pStyle w:val="ListParagraph"/>
              <w:tabs>
                <w:tab w:val="left" w:pos="3720"/>
              </w:tabs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34" w:type="dxa"/>
          </w:tcPr>
          <w:p w14:paraId="786202F2" w14:textId="77777777" w:rsidR="00B86510" w:rsidRPr="0066736D" w:rsidRDefault="00B86510" w:rsidP="00B86510">
            <w:pPr>
              <w:pStyle w:val="ListParagraph"/>
              <w:tabs>
                <w:tab w:val="left" w:pos="3720"/>
              </w:tabs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556" w:type="dxa"/>
          </w:tcPr>
          <w:p w14:paraId="6318005D" w14:textId="77777777" w:rsidR="00B86510" w:rsidRPr="0066736D" w:rsidRDefault="00B86510" w:rsidP="00B86510">
            <w:pPr>
              <w:pStyle w:val="ListParagraph"/>
              <w:tabs>
                <w:tab w:val="left" w:pos="3720"/>
              </w:tabs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556" w:type="dxa"/>
          </w:tcPr>
          <w:p w14:paraId="2AD2D2C4" w14:textId="77777777" w:rsidR="00B86510" w:rsidRPr="0066736D" w:rsidRDefault="00B86510" w:rsidP="00B86510">
            <w:pPr>
              <w:pStyle w:val="ListParagraph"/>
              <w:tabs>
                <w:tab w:val="left" w:pos="3720"/>
              </w:tabs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556" w:type="dxa"/>
          </w:tcPr>
          <w:p w14:paraId="74EC8104" w14:textId="324CA95D" w:rsidR="00B86510" w:rsidRPr="0066736D" w:rsidRDefault="00C928C8" w:rsidP="00B86510">
            <w:pPr>
              <w:pStyle w:val="ListParagraph"/>
              <w:tabs>
                <w:tab w:val="left" w:pos="3720"/>
              </w:tabs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/</w:t>
            </w:r>
          </w:p>
        </w:tc>
        <w:tc>
          <w:tcPr>
            <w:tcW w:w="687" w:type="dxa"/>
          </w:tcPr>
          <w:p w14:paraId="301E7229" w14:textId="77777777" w:rsidR="00B86510" w:rsidRPr="0066736D" w:rsidRDefault="00B86510" w:rsidP="00B86510">
            <w:pPr>
              <w:pStyle w:val="ListParagraph"/>
              <w:tabs>
                <w:tab w:val="left" w:pos="3720"/>
              </w:tabs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04" w:type="dxa"/>
          </w:tcPr>
          <w:p w14:paraId="1B0E648A" w14:textId="420A1D3E" w:rsidR="00B86510" w:rsidRPr="0066736D" w:rsidRDefault="00C928C8" w:rsidP="00B86510">
            <w:pPr>
              <w:pStyle w:val="ListParagraph"/>
              <w:tabs>
                <w:tab w:val="left" w:pos="3720"/>
              </w:tabs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/</w:t>
            </w:r>
          </w:p>
        </w:tc>
        <w:tc>
          <w:tcPr>
            <w:tcW w:w="535" w:type="dxa"/>
          </w:tcPr>
          <w:p w14:paraId="1233CD37" w14:textId="77777777" w:rsidR="00B86510" w:rsidRPr="0066736D" w:rsidRDefault="00B86510" w:rsidP="00B86510">
            <w:pPr>
              <w:pStyle w:val="ListParagraph"/>
              <w:tabs>
                <w:tab w:val="left" w:pos="3720"/>
              </w:tabs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535" w:type="dxa"/>
          </w:tcPr>
          <w:p w14:paraId="68546A9B" w14:textId="77777777" w:rsidR="00B86510" w:rsidRPr="0066736D" w:rsidRDefault="00B86510" w:rsidP="00B86510">
            <w:pPr>
              <w:pStyle w:val="ListParagraph"/>
              <w:tabs>
                <w:tab w:val="left" w:pos="3720"/>
              </w:tabs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226" w:type="dxa"/>
          </w:tcPr>
          <w:p w14:paraId="098A9BEC" w14:textId="19109FCE" w:rsidR="00B86510" w:rsidRPr="0066736D" w:rsidRDefault="00C928C8" w:rsidP="00B86510">
            <w:pPr>
              <w:pStyle w:val="ListParagraph"/>
              <w:tabs>
                <w:tab w:val="left" w:pos="3720"/>
              </w:tabs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/</w:t>
            </w:r>
          </w:p>
        </w:tc>
      </w:tr>
      <w:tr w:rsidR="00AC0D1A" w:rsidRPr="0066736D" w14:paraId="1B0A79E9" w14:textId="77777777" w:rsidTr="00914BE6">
        <w:tc>
          <w:tcPr>
            <w:tcW w:w="1012" w:type="dxa"/>
            <w:vMerge w:val="restart"/>
          </w:tcPr>
          <w:p w14:paraId="1406584B" w14:textId="77777777" w:rsidR="00B86510" w:rsidRPr="0066736D" w:rsidRDefault="00B86510" w:rsidP="00B86510">
            <w:pPr>
              <w:pStyle w:val="ListParagraph"/>
              <w:tabs>
                <w:tab w:val="left" w:pos="3720"/>
              </w:tabs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601" w:type="dxa"/>
          </w:tcPr>
          <w:p w14:paraId="5275F9F4" w14:textId="77777777" w:rsidR="00B86510" w:rsidRPr="0066736D" w:rsidRDefault="00B86510" w:rsidP="00B86510">
            <w:pPr>
              <w:pStyle w:val="ListParagraph"/>
              <w:tabs>
                <w:tab w:val="left" w:pos="3720"/>
              </w:tabs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83" w:type="dxa"/>
          </w:tcPr>
          <w:p w14:paraId="1302F523" w14:textId="77777777" w:rsidR="00B86510" w:rsidRPr="0066736D" w:rsidRDefault="00B86510" w:rsidP="00B86510">
            <w:pPr>
              <w:pStyle w:val="ListParagraph"/>
              <w:tabs>
                <w:tab w:val="left" w:pos="3720"/>
              </w:tabs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43" w:type="dxa"/>
          </w:tcPr>
          <w:p w14:paraId="7382FDFA" w14:textId="77777777" w:rsidR="00B86510" w:rsidRPr="0066736D" w:rsidRDefault="00B86510" w:rsidP="00B86510">
            <w:pPr>
              <w:pStyle w:val="ListParagraph"/>
              <w:tabs>
                <w:tab w:val="left" w:pos="3720"/>
              </w:tabs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34" w:type="dxa"/>
          </w:tcPr>
          <w:p w14:paraId="03565DDB" w14:textId="77777777" w:rsidR="00B86510" w:rsidRPr="0066736D" w:rsidRDefault="00B86510" w:rsidP="00B86510">
            <w:pPr>
              <w:pStyle w:val="ListParagraph"/>
              <w:tabs>
                <w:tab w:val="left" w:pos="3720"/>
              </w:tabs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34" w:type="dxa"/>
          </w:tcPr>
          <w:p w14:paraId="235B3BC1" w14:textId="77777777" w:rsidR="00B86510" w:rsidRPr="0066736D" w:rsidRDefault="00B86510" w:rsidP="00B86510">
            <w:pPr>
              <w:pStyle w:val="ListParagraph"/>
              <w:tabs>
                <w:tab w:val="left" w:pos="3720"/>
              </w:tabs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34" w:type="dxa"/>
          </w:tcPr>
          <w:p w14:paraId="7E10207E" w14:textId="77777777" w:rsidR="00B86510" w:rsidRPr="0066736D" w:rsidRDefault="00B86510" w:rsidP="00B86510">
            <w:pPr>
              <w:pStyle w:val="ListParagraph"/>
              <w:tabs>
                <w:tab w:val="left" w:pos="3720"/>
              </w:tabs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34" w:type="dxa"/>
          </w:tcPr>
          <w:p w14:paraId="4BBB899E" w14:textId="77777777" w:rsidR="00B86510" w:rsidRPr="0066736D" w:rsidRDefault="00B86510" w:rsidP="00B86510">
            <w:pPr>
              <w:pStyle w:val="ListParagraph"/>
              <w:tabs>
                <w:tab w:val="left" w:pos="3720"/>
              </w:tabs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556" w:type="dxa"/>
          </w:tcPr>
          <w:p w14:paraId="749B585F" w14:textId="77777777" w:rsidR="00B86510" w:rsidRPr="0066736D" w:rsidRDefault="00B86510" w:rsidP="00B86510">
            <w:pPr>
              <w:pStyle w:val="ListParagraph"/>
              <w:tabs>
                <w:tab w:val="left" w:pos="3720"/>
              </w:tabs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556" w:type="dxa"/>
          </w:tcPr>
          <w:p w14:paraId="069A3CE3" w14:textId="77777777" w:rsidR="00B86510" w:rsidRPr="0066736D" w:rsidRDefault="00B86510" w:rsidP="00B86510">
            <w:pPr>
              <w:pStyle w:val="ListParagraph"/>
              <w:tabs>
                <w:tab w:val="left" w:pos="3720"/>
              </w:tabs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556" w:type="dxa"/>
          </w:tcPr>
          <w:p w14:paraId="661E740E" w14:textId="77777777" w:rsidR="00B86510" w:rsidRPr="0066736D" w:rsidRDefault="00B86510" w:rsidP="00B86510">
            <w:pPr>
              <w:pStyle w:val="ListParagraph"/>
              <w:tabs>
                <w:tab w:val="left" w:pos="3720"/>
              </w:tabs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687" w:type="dxa"/>
          </w:tcPr>
          <w:p w14:paraId="395721A4" w14:textId="77777777" w:rsidR="00B86510" w:rsidRPr="0066736D" w:rsidRDefault="00B86510" w:rsidP="00B86510">
            <w:pPr>
              <w:pStyle w:val="ListParagraph"/>
              <w:tabs>
                <w:tab w:val="left" w:pos="3720"/>
              </w:tabs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04" w:type="dxa"/>
          </w:tcPr>
          <w:p w14:paraId="5EB26146" w14:textId="77777777" w:rsidR="00B86510" w:rsidRPr="0066736D" w:rsidRDefault="00B86510" w:rsidP="00B86510">
            <w:pPr>
              <w:pStyle w:val="ListParagraph"/>
              <w:tabs>
                <w:tab w:val="left" w:pos="3720"/>
              </w:tabs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535" w:type="dxa"/>
          </w:tcPr>
          <w:p w14:paraId="7C4AAC51" w14:textId="77777777" w:rsidR="00B86510" w:rsidRPr="0066736D" w:rsidRDefault="00B86510" w:rsidP="00B86510">
            <w:pPr>
              <w:pStyle w:val="ListParagraph"/>
              <w:tabs>
                <w:tab w:val="left" w:pos="3720"/>
              </w:tabs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535" w:type="dxa"/>
          </w:tcPr>
          <w:p w14:paraId="57C1A339" w14:textId="77777777" w:rsidR="00B86510" w:rsidRPr="0066736D" w:rsidRDefault="00B86510" w:rsidP="00B86510">
            <w:pPr>
              <w:pStyle w:val="ListParagraph"/>
              <w:tabs>
                <w:tab w:val="left" w:pos="3720"/>
              </w:tabs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226" w:type="dxa"/>
          </w:tcPr>
          <w:p w14:paraId="3A9FAF07" w14:textId="77777777" w:rsidR="00B86510" w:rsidRPr="0066736D" w:rsidRDefault="00B86510" w:rsidP="00B86510">
            <w:pPr>
              <w:pStyle w:val="ListParagraph"/>
              <w:tabs>
                <w:tab w:val="left" w:pos="3720"/>
              </w:tabs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AC0D1A" w:rsidRPr="0066736D" w14:paraId="1A4785F8" w14:textId="77777777" w:rsidTr="00914BE6">
        <w:tc>
          <w:tcPr>
            <w:tcW w:w="1012" w:type="dxa"/>
            <w:vMerge/>
          </w:tcPr>
          <w:p w14:paraId="7BF3955D" w14:textId="77777777" w:rsidR="00B86510" w:rsidRPr="0066736D" w:rsidRDefault="00B86510" w:rsidP="00B86510">
            <w:pPr>
              <w:pStyle w:val="ListParagraph"/>
              <w:tabs>
                <w:tab w:val="left" w:pos="3720"/>
              </w:tabs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601" w:type="dxa"/>
          </w:tcPr>
          <w:p w14:paraId="4AB61A0E" w14:textId="77777777" w:rsidR="00B86510" w:rsidRPr="0066736D" w:rsidRDefault="00B86510" w:rsidP="00B86510">
            <w:pPr>
              <w:pStyle w:val="ListParagraph"/>
              <w:tabs>
                <w:tab w:val="left" w:pos="3720"/>
              </w:tabs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83" w:type="dxa"/>
          </w:tcPr>
          <w:p w14:paraId="47125BEF" w14:textId="77777777" w:rsidR="00B86510" w:rsidRPr="0066736D" w:rsidRDefault="00B86510" w:rsidP="00B86510">
            <w:pPr>
              <w:pStyle w:val="ListParagraph"/>
              <w:tabs>
                <w:tab w:val="left" w:pos="3720"/>
              </w:tabs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43" w:type="dxa"/>
          </w:tcPr>
          <w:p w14:paraId="265DB94A" w14:textId="77777777" w:rsidR="00B86510" w:rsidRPr="0066736D" w:rsidRDefault="00B86510" w:rsidP="00B86510">
            <w:pPr>
              <w:pStyle w:val="ListParagraph"/>
              <w:tabs>
                <w:tab w:val="left" w:pos="3720"/>
              </w:tabs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34" w:type="dxa"/>
          </w:tcPr>
          <w:p w14:paraId="749A2113" w14:textId="77777777" w:rsidR="00B86510" w:rsidRPr="0066736D" w:rsidRDefault="00B86510" w:rsidP="00B86510">
            <w:pPr>
              <w:pStyle w:val="ListParagraph"/>
              <w:tabs>
                <w:tab w:val="left" w:pos="3720"/>
              </w:tabs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34" w:type="dxa"/>
          </w:tcPr>
          <w:p w14:paraId="57F3C3E5" w14:textId="77777777" w:rsidR="00B86510" w:rsidRPr="0066736D" w:rsidRDefault="00B86510" w:rsidP="00B86510">
            <w:pPr>
              <w:pStyle w:val="ListParagraph"/>
              <w:tabs>
                <w:tab w:val="left" w:pos="3720"/>
              </w:tabs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34" w:type="dxa"/>
          </w:tcPr>
          <w:p w14:paraId="3DAF1AE8" w14:textId="77777777" w:rsidR="00B86510" w:rsidRPr="0066736D" w:rsidRDefault="00B86510" w:rsidP="00B86510">
            <w:pPr>
              <w:pStyle w:val="ListParagraph"/>
              <w:tabs>
                <w:tab w:val="left" w:pos="3720"/>
              </w:tabs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34" w:type="dxa"/>
          </w:tcPr>
          <w:p w14:paraId="01A813A5" w14:textId="77777777" w:rsidR="00B86510" w:rsidRPr="0066736D" w:rsidRDefault="00B86510" w:rsidP="00B86510">
            <w:pPr>
              <w:pStyle w:val="ListParagraph"/>
              <w:tabs>
                <w:tab w:val="left" w:pos="3720"/>
              </w:tabs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556" w:type="dxa"/>
          </w:tcPr>
          <w:p w14:paraId="280660DB" w14:textId="77777777" w:rsidR="00B86510" w:rsidRPr="0066736D" w:rsidRDefault="00B86510" w:rsidP="00B86510">
            <w:pPr>
              <w:pStyle w:val="ListParagraph"/>
              <w:tabs>
                <w:tab w:val="left" w:pos="3720"/>
              </w:tabs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556" w:type="dxa"/>
          </w:tcPr>
          <w:p w14:paraId="17BE8914" w14:textId="77777777" w:rsidR="00B86510" w:rsidRPr="0066736D" w:rsidRDefault="00B86510" w:rsidP="00B86510">
            <w:pPr>
              <w:pStyle w:val="ListParagraph"/>
              <w:tabs>
                <w:tab w:val="left" w:pos="3720"/>
              </w:tabs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556" w:type="dxa"/>
          </w:tcPr>
          <w:p w14:paraId="039D893E" w14:textId="77777777" w:rsidR="00B86510" w:rsidRPr="0066736D" w:rsidRDefault="00B86510" w:rsidP="00B86510">
            <w:pPr>
              <w:pStyle w:val="ListParagraph"/>
              <w:tabs>
                <w:tab w:val="left" w:pos="3720"/>
              </w:tabs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687" w:type="dxa"/>
          </w:tcPr>
          <w:p w14:paraId="4DA6B77F" w14:textId="77777777" w:rsidR="00B86510" w:rsidRPr="0066736D" w:rsidRDefault="00B86510" w:rsidP="00B86510">
            <w:pPr>
              <w:pStyle w:val="ListParagraph"/>
              <w:tabs>
                <w:tab w:val="left" w:pos="3720"/>
              </w:tabs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04" w:type="dxa"/>
          </w:tcPr>
          <w:p w14:paraId="0FDA6C87" w14:textId="77777777" w:rsidR="00B86510" w:rsidRPr="0066736D" w:rsidRDefault="00B86510" w:rsidP="00B86510">
            <w:pPr>
              <w:pStyle w:val="ListParagraph"/>
              <w:tabs>
                <w:tab w:val="left" w:pos="3720"/>
              </w:tabs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535" w:type="dxa"/>
          </w:tcPr>
          <w:p w14:paraId="498229B2" w14:textId="77777777" w:rsidR="00B86510" w:rsidRPr="0066736D" w:rsidRDefault="00B86510" w:rsidP="00B86510">
            <w:pPr>
              <w:pStyle w:val="ListParagraph"/>
              <w:tabs>
                <w:tab w:val="left" w:pos="3720"/>
              </w:tabs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535" w:type="dxa"/>
          </w:tcPr>
          <w:p w14:paraId="2186636A" w14:textId="77777777" w:rsidR="00B86510" w:rsidRPr="0066736D" w:rsidRDefault="00B86510" w:rsidP="00B86510">
            <w:pPr>
              <w:pStyle w:val="ListParagraph"/>
              <w:tabs>
                <w:tab w:val="left" w:pos="3720"/>
              </w:tabs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226" w:type="dxa"/>
          </w:tcPr>
          <w:p w14:paraId="3BA09381" w14:textId="77777777" w:rsidR="00B86510" w:rsidRPr="0066736D" w:rsidRDefault="00B86510" w:rsidP="00B86510">
            <w:pPr>
              <w:pStyle w:val="ListParagraph"/>
              <w:tabs>
                <w:tab w:val="left" w:pos="3720"/>
              </w:tabs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AC0D1A" w:rsidRPr="0066736D" w14:paraId="546C25D0" w14:textId="77777777" w:rsidTr="00914BE6">
        <w:tc>
          <w:tcPr>
            <w:tcW w:w="1012" w:type="dxa"/>
            <w:vMerge w:val="restart"/>
          </w:tcPr>
          <w:p w14:paraId="44EB4739" w14:textId="77777777" w:rsidR="00B86510" w:rsidRPr="0066736D" w:rsidRDefault="00B86510" w:rsidP="00B86510">
            <w:pPr>
              <w:pStyle w:val="ListParagraph"/>
              <w:tabs>
                <w:tab w:val="left" w:pos="3720"/>
              </w:tabs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601" w:type="dxa"/>
          </w:tcPr>
          <w:p w14:paraId="11181E2A" w14:textId="77777777" w:rsidR="00B86510" w:rsidRPr="0066736D" w:rsidRDefault="00B86510" w:rsidP="00B86510">
            <w:pPr>
              <w:pStyle w:val="ListParagraph"/>
              <w:tabs>
                <w:tab w:val="left" w:pos="3720"/>
              </w:tabs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83" w:type="dxa"/>
          </w:tcPr>
          <w:p w14:paraId="6549FD88" w14:textId="77777777" w:rsidR="00B86510" w:rsidRPr="0066736D" w:rsidRDefault="00B86510" w:rsidP="00B86510">
            <w:pPr>
              <w:pStyle w:val="ListParagraph"/>
              <w:tabs>
                <w:tab w:val="left" w:pos="3720"/>
              </w:tabs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43" w:type="dxa"/>
          </w:tcPr>
          <w:p w14:paraId="62904729" w14:textId="77777777" w:rsidR="00B86510" w:rsidRPr="0066736D" w:rsidRDefault="00B86510" w:rsidP="00B86510">
            <w:pPr>
              <w:pStyle w:val="ListParagraph"/>
              <w:tabs>
                <w:tab w:val="left" w:pos="3720"/>
              </w:tabs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34" w:type="dxa"/>
          </w:tcPr>
          <w:p w14:paraId="5406DA4B" w14:textId="77777777" w:rsidR="00B86510" w:rsidRPr="0066736D" w:rsidRDefault="00B86510" w:rsidP="00B86510">
            <w:pPr>
              <w:pStyle w:val="ListParagraph"/>
              <w:tabs>
                <w:tab w:val="left" w:pos="3720"/>
              </w:tabs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34" w:type="dxa"/>
          </w:tcPr>
          <w:p w14:paraId="25F14664" w14:textId="77777777" w:rsidR="00B86510" w:rsidRPr="0066736D" w:rsidRDefault="00B86510" w:rsidP="00B86510">
            <w:pPr>
              <w:pStyle w:val="ListParagraph"/>
              <w:tabs>
                <w:tab w:val="left" w:pos="3720"/>
              </w:tabs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34" w:type="dxa"/>
          </w:tcPr>
          <w:p w14:paraId="34262752" w14:textId="77777777" w:rsidR="00B86510" w:rsidRPr="0066736D" w:rsidRDefault="00B86510" w:rsidP="00B86510">
            <w:pPr>
              <w:pStyle w:val="ListParagraph"/>
              <w:tabs>
                <w:tab w:val="left" w:pos="3720"/>
              </w:tabs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34" w:type="dxa"/>
          </w:tcPr>
          <w:p w14:paraId="36BF4916" w14:textId="77777777" w:rsidR="00B86510" w:rsidRPr="0066736D" w:rsidRDefault="00B86510" w:rsidP="00B86510">
            <w:pPr>
              <w:pStyle w:val="ListParagraph"/>
              <w:tabs>
                <w:tab w:val="left" w:pos="3720"/>
              </w:tabs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556" w:type="dxa"/>
          </w:tcPr>
          <w:p w14:paraId="636391BA" w14:textId="77777777" w:rsidR="00B86510" w:rsidRPr="0066736D" w:rsidRDefault="00B86510" w:rsidP="00B86510">
            <w:pPr>
              <w:pStyle w:val="ListParagraph"/>
              <w:tabs>
                <w:tab w:val="left" w:pos="3720"/>
              </w:tabs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556" w:type="dxa"/>
          </w:tcPr>
          <w:p w14:paraId="7DDA8A5F" w14:textId="77777777" w:rsidR="00B86510" w:rsidRPr="0066736D" w:rsidRDefault="00B86510" w:rsidP="00B86510">
            <w:pPr>
              <w:pStyle w:val="ListParagraph"/>
              <w:tabs>
                <w:tab w:val="left" w:pos="3720"/>
              </w:tabs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556" w:type="dxa"/>
          </w:tcPr>
          <w:p w14:paraId="43FB5DBD" w14:textId="77777777" w:rsidR="00B86510" w:rsidRPr="0066736D" w:rsidRDefault="00B86510" w:rsidP="00B86510">
            <w:pPr>
              <w:pStyle w:val="ListParagraph"/>
              <w:tabs>
                <w:tab w:val="left" w:pos="3720"/>
              </w:tabs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687" w:type="dxa"/>
          </w:tcPr>
          <w:p w14:paraId="1D4805FC" w14:textId="77777777" w:rsidR="00B86510" w:rsidRPr="0066736D" w:rsidRDefault="00B86510" w:rsidP="00B86510">
            <w:pPr>
              <w:pStyle w:val="ListParagraph"/>
              <w:tabs>
                <w:tab w:val="left" w:pos="3720"/>
              </w:tabs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04" w:type="dxa"/>
          </w:tcPr>
          <w:p w14:paraId="6F1A64B8" w14:textId="77777777" w:rsidR="00B86510" w:rsidRPr="0066736D" w:rsidRDefault="00B86510" w:rsidP="00B86510">
            <w:pPr>
              <w:pStyle w:val="ListParagraph"/>
              <w:tabs>
                <w:tab w:val="left" w:pos="3720"/>
              </w:tabs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535" w:type="dxa"/>
          </w:tcPr>
          <w:p w14:paraId="6296CE51" w14:textId="77777777" w:rsidR="00B86510" w:rsidRPr="0066736D" w:rsidRDefault="00B86510" w:rsidP="00B86510">
            <w:pPr>
              <w:pStyle w:val="ListParagraph"/>
              <w:tabs>
                <w:tab w:val="left" w:pos="3720"/>
              </w:tabs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535" w:type="dxa"/>
          </w:tcPr>
          <w:p w14:paraId="4E75F3C8" w14:textId="77777777" w:rsidR="00B86510" w:rsidRPr="0066736D" w:rsidRDefault="00B86510" w:rsidP="00B86510">
            <w:pPr>
              <w:pStyle w:val="ListParagraph"/>
              <w:tabs>
                <w:tab w:val="left" w:pos="3720"/>
              </w:tabs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226" w:type="dxa"/>
          </w:tcPr>
          <w:p w14:paraId="1E163140" w14:textId="77777777" w:rsidR="00B86510" w:rsidRPr="0066736D" w:rsidRDefault="00B86510" w:rsidP="00B86510">
            <w:pPr>
              <w:pStyle w:val="ListParagraph"/>
              <w:tabs>
                <w:tab w:val="left" w:pos="3720"/>
              </w:tabs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AC0D1A" w:rsidRPr="0066736D" w14:paraId="0B56484A" w14:textId="77777777" w:rsidTr="00914BE6">
        <w:tc>
          <w:tcPr>
            <w:tcW w:w="1012" w:type="dxa"/>
            <w:vMerge/>
          </w:tcPr>
          <w:p w14:paraId="53F373EE" w14:textId="77777777" w:rsidR="00B86510" w:rsidRPr="0066736D" w:rsidRDefault="00B86510" w:rsidP="00B86510">
            <w:pPr>
              <w:pStyle w:val="ListParagraph"/>
              <w:tabs>
                <w:tab w:val="left" w:pos="3720"/>
              </w:tabs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601" w:type="dxa"/>
          </w:tcPr>
          <w:p w14:paraId="3DB3435C" w14:textId="77777777" w:rsidR="00B86510" w:rsidRPr="0066736D" w:rsidRDefault="00B86510" w:rsidP="00B86510">
            <w:pPr>
              <w:pStyle w:val="ListParagraph"/>
              <w:tabs>
                <w:tab w:val="left" w:pos="3720"/>
              </w:tabs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83" w:type="dxa"/>
          </w:tcPr>
          <w:p w14:paraId="212BE85B" w14:textId="77777777" w:rsidR="00B86510" w:rsidRPr="0066736D" w:rsidRDefault="00B86510" w:rsidP="00B86510">
            <w:pPr>
              <w:pStyle w:val="ListParagraph"/>
              <w:tabs>
                <w:tab w:val="left" w:pos="3720"/>
              </w:tabs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43" w:type="dxa"/>
          </w:tcPr>
          <w:p w14:paraId="2C7DACEC" w14:textId="77777777" w:rsidR="00B86510" w:rsidRPr="0066736D" w:rsidRDefault="00B86510" w:rsidP="00B86510">
            <w:pPr>
              <w:pStyle w:val="ListParagraph"/>
              <w:tabs>
                <w:tab w:val="left" w:pos="3720"/>
              </w:tabs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34" w:type="dxa"/>
          </w:tcPr>
          <w:p w14:paraId="6C5FA69C" w14:textId="77777777" w:rsidR="00B86510" w:rsidRPr="0066736D" w:rsidRDefault="00B86510" w:rsidP="00B86510">
            <w:pPr>
              <w:pStyle w:val="ListParagraph"/>
              <w:tabs>
                <w:tab w:val="left" w:pos="3720"/>
              </w:tabs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34" w:type="dxa"/>
          </w:tcPr>
          <w:p w14:paraId="2C879673" w14:textId="77777777" w:rsidR="00B86510" w:rsidRPr="0066736D" w:rsidRDefault="00B86510" w:rsidP="00B86510">
            <w:pPr>
              <w:pStyle w:val="ListParagraph"/>
              <w:tabs>
                <w:tab w:val="left" w:pos="3720"/>
              </w:tabs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34" w:type="dxa"/>
          </w:tcPr>
          <w:p w14:paraId="68A38348" w14:textId="77777777" w:rsidR="00B86510" w:rsidRPr="0066736D" w:rsidRDefault="00B86510" w:rsidP="00B86510">
            <w:pPr>
              <w:pStyle w:val="ListParagraph"/>
              <w:tabs>
                <w:tab w:val="left" w:pos="3720"/>
              </w:tabs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34" w:type="dxa"/>
          </w:tcPr>
          <w:p w14:paraId="63F04243" w14:textId="77777777" w:rsidR="00B86510" w:rsidRPr="0066736D" w:rsidRDefault="00B86510" w:rsidP="00B86510">
            <w:pPr>
              <w:pStyle w:val="ListParagraph"/>
              <w:tabs>
                <w:tab w:val="left" w:pos="3720"/>
              </w:tabs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556" w:type="dxa"/>
          </w:tcPr>
          <w:p w14:paraId="132AEDC4" w14:textId="77777777" w:rsidR="00B86510" w:rsidRPr="0066736D" w:rsidRDefault="00B86510" w:rsidP="00B86510">
            <w:pPr>
              <w:pStyle w:val="ListParagraph"/>
              <w:tabs>
                <w:tab w:val="left" w:pos="3720"/>
              </w:tabs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556" w:type="dxa"/>
          </w:tcPr>
          <w:p w14:paraId="70F0417B" w14:textId="77777777" w:rsidR="00B86510" w:rsidRPr="0066736D" w:rsidRDefault="00B86510" w:rsidP="00B86510">
            <w:pPr>
              <w:pStyle w:val="ListParagraph"/>
              <w:tabs>
                <w:tab w:val="left" w:pos="3720"/>
              </w:tabs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556" w:type="dxa"/>
          </w:tcPr>
          <w:p w14:paraId="4C0CFE40" w14:textId="77777777" w:rsidR="00B86510" w:rsidRPr="0066736D" w:rsidRDefault="00B86510" w:rsidP="00B86510">
            <w:pPr>
              <w:pStyle w:val="ListParagraph"/>
              <w:tabs>
                <w:tab w:val="left" w:pos="3720"/>
              </w:tabs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687" w:type="dxa"/>
          </w:tcPr>
          <w:p w14:paraId="2982ACC0" w14:textId="77777777" w:rsidR="00B86510" w:rsidRPr="0066736D" w:rsidRDefault="00B86510" w:rsidP="00B86510">
            <w:pPr>
              <w:pStyle w:val="ListParagraph"/>
              <w:tabs>
                <w:tab w:val="left" w:pos="3720"/>
              </w:tabs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04" w:type="dxa"/>
          </w:tcPr>
          <w:p w14:paraId="152A10E1" w14:textId="77777777" w:rsidR="00B86510" w:rsidRPr="0066736D" w:rsidRDefault="00B86510" w:rsidP="00B86510">
            <w:pPr>
              <w:pStyle w:val="ListParagraph"/>
              <w:tabs>
                <w:tab w:val="left" w:pos="3720"/>
              </w:tabs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535" w:type="dxa"/>
          </w:tcPr>
          <w:p w14:paraId="09D63406" w14:textId="77777777" w:rsidR="00B86510" w:rsidRPr="0066736D" w:rsidRDefault="00B86510" w:rsidP="00B86510">
            <w:pPr>
              <w:pStyle w:val="ListParagraph"/>
              <w:tabs>
                <w:tab w:val="left" w:pos="3720"/>
              </w:tabs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535" w:type="dxa"/>
          </w:tcPr>
          <w:p w14:paraId="79968B10" w14:textId="77777777" w:rsidR="00B86510" w:rsidRPr="0066736D" w:rsidRDefault="00B86510" w:rsidP="00B86510">
            <w:pPr>
              <w:pStyle w:val="ListParagraph"/>
              <w:tabs>
                <w:tab w:val="left" w:pos="3720"/>
              </w:tabs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226" w:type="dxa"/>
          </w:tcPr>
          <w:p w14:paraId="1F61F08E" w14:textId="77777777" w:rsidR="00B86510" w:rsidRPr="0066736D" w:rsidRDefault="00B86510" w:rsidP="00B86510">
            <w:pPr>
              <w:pStyle w:val="ListParagraph"/>
              <w:tabs>
                <w:tab w:val="left" w:pos="3720"/>
              </w:tabs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AC0D1A" w:rsidRPr="0066736D" w14:paraId="2683A4B9" w14:textId="77777777" w:rsidTr="00914BE6">
        <w:trPr>
          <w:trHeight w:val="439"/>
        </w:trPr>
        <w:tc>
          <w:tcPr>
            <w:tcW w:w="1012" w:type="dxa"/>
            <w:vMerge w:val="restart"/>
          </w:tcPr>
          <w:p w14:paraId="081FE40D" w14:textId="77777777" w:rsidR="00B86510" w:rsidRPr="0066736D" w:rsidRDefault="00B86510" w:rsidP="00B86510">
            <w:pPr>
              <w:pStyle w:val="ListParagraph"/>
              <w:tabs>
                <w:tab w:val="left" w:pos="3720"/>
              </w:tabs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601" w:type="dxa"/>
          </w:tcPr>
          <w:p w14:paraId="4A7C7DCB" w14:textId="77777777" w:rsidR="00B86510" w:rsidRPr="0066736D" w:rsidRDefault="00B86510" w:rsidP="00B86510">
            <w:pPr>
              <w:pStyle w:val="ListParagraph"/>
              <w:tabs>
                <w:tab w:val="left" w:pos="3720"/>
              </w:tabs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83" w:type="dxa"/>
          </w:tcPr>
          <w:p w14:paraId="24F2C1FE" w14:textId="77777777" w:rsidR="00B86510" w:rsidRPr="0066736D" w:rsidRDefault="00B86510" w:rsidP="00B86510">
            <w:pPr>
              <w:pStyle w:val="ListParagraph"/>
              <w:tabs>
                <w:tab w:val="left" w:pos="3720"/>
              </w:tabs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43" w:type="dxa"/>
          </w:tcPr>
          <w:p w14:paraId="100900AC" w14:textId="77777777" w:rsidR="00B86510" w:rsidRPr="0066736D" w:rsidRDefault="00B86510" w:rsidP="00B86510">
            <w:pPr>
              <w:pStyle w:val="ListParagraph"/>
              <w:tabs>
                <w:tab w:val="left" w:pos="3720"/>
              </w:tabs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34" w:type="dxa"/>
          </w:tcPr>
          <w:p w14:paraId="446B8054" w14:textId="77777777" w:rsidR="00B86510" w:rsidRPr="0066736D" w:rsidRDefault="00B86510" w:rsidP="00B86510">
            <w:pPr>
              <w:pStyle w:val="ListParagraph"/>
              <w:tabs>
                <w:tab w:val="left" w:pos="3720"/>
              </w:tabs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34" w:type="dxa"/>
          </w:tcPr>
          <w:p w14:paraId="6B26F90B" w14:textId="77777777" w:rsidR="00B86510" w:rsidRPr="0066736D" w:rsidRDefault="00B86510" w:rsidP="00B86510">
            <w:pPr>
              <w:pStyle w:val="ListParagraph"/>
              <w:tabs>
                <w:tab w:val="left" w:pos="3720"/>
              </w:tabs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34" w:type="dxa"/>
          </w:tcPr>
          <w:p w14:paraId="512D15BA" w14:textId="77777777" w:rsidR="00B86510" w:rsidRPr="0066736D" w:rsidRDefault="00B86510" w:rsidP="00B86510">
            <w:pPr>
              <w:pStyle w:val="ListParagraph"/>
              <w:tabs>
                <w:tab w:val="left" w:pos="3720"/>
              </w:tabs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34" w:type="dxa"/>
          </w:tcPr>
          <w:p w14:paraId="49A76ECA" w14:textId="77777777" w:rsidR="00B86510" w:rsidRPr="0066736D" w:rsidRDefault="00B86510" w:rsidP="00B86510">
            <w:pPr>
              <w:pStyle w:val="ListParagraph"/>
              <w:tabs>
                <w:tab w:val="left" w:pos="3720"/>
              </w:tabs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556" w:type="dxa"/>
          </w:tcPr>
          <w:p w14:paraId="37521CA4" w14:textId="77777777" w:rsidR="00B86510" w:rsidRPr="0066736D" w:rsidRDefault="00B86510" w:rsidP="00B86510">
            <w:pPr>
              <w:pStyle w:val="ListParagraph"/>
              <w:tabs>
                <w:tab w:val="left" w:pos="3720"/>
              </w:tabs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556" w:type="dxa"/>
          </w:tcPr>
          <w:p w14:paraId="64219093" w14:textId="77777777" w:rsidR="00B86510" w:rsidRPr="0066736D" w:rsidRDefault="00B86510" w:rsidP="00B86510">
            <w:pPr>
              <w:pStyle w:val="ListParagraph"/>
              <w:tabs>
                <w:tab w:val="left" w:pos="3720"/>
              </w:tabs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556" w:type="dxa"/>
          </w:tcPr>
          <w:p w14:paraId="76B43ECD" w14:textId="77777777" w:rsidR="00B86510" w:rsidRPr="0066736D" w:rsidRDefault="00B86510" w:rsidP="00B86510">
            <w:pPr>
              <w:pStyle w:val="ListParagraph"/>
              <w:tabs>
                <w:tab w:val="left" w:pos="3720"/>
              </w:tabs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687" w:type="dxa"/>
          </w:tcPr>
          <w:p w14:paraId="7BDA31C9" w14:textId="77777777" w:rsidR="00B86510" w:rsidRPr="0066736D" w:rsidRDefault="00B86510" w:rsidP="00B86510">
            <w:pPr>
              <w:pStyle w:val="ListParagraph"/>
              <w:tabs>
                <w:tab w:val="left" w:pos="3720"/>
              </w:tabs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04" w:type="dxa"/>
          </w:tcPr>
          <w:p w14:paraId="7CB4DAD6" w14:textId="77777777" w:rsidR="00B86510" w:rsidRPr="0066736D" w:rsidRDefault="00B86510" w:rsidP="00B86510">
            <w:pPr>
              <w:pStyle w:val="ListParagraph"/>
              <w:tabs>
                <w:tab w:val="left" w:pos="3720"/>
              </w:tabs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535" w:type="dxa"/>
          </w:tcPr>
          <w:p w14:paraId="413C3675" w14:textId="77777777" w:rsidR="00B86510" w:rsidRPr="0066736D" w:rsidRDefault="00B86510" w:rsidP="00B86510">
            <w:pPr>
              <w:pStyle w:val="ListParagraph"/>
              <w:tabs>
                <w:tab w:val="left" w:pos="3720"/>
              </w:tabs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535" w:type="dxa"/>
          </w:tcPr>
          <w:p w14:paraId="3E0203F1" w14:textId="77777777" w:rsidR="00B86510" w:rsidRPr="0066736D" w:rsidRDefault="00B86510" w:rsidP="00B86510">
            <w:pPr>
              <w:pStyle w:val="ListParagraph"/>
              <w:tabs>
                <w:tab w:val="left" w:pos="3720"/>
              </w:tabs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226" w:type="dxa"/>
          </w:tcPr>
          <w:p w14:paraId="6E5DFB6E" w14:textId="77777777" w:rsidR="00B86510" w:rsidRPr="0066736D" w:rsidRDefault="00B86510" w:rsidP="00B86510">
            <w:pPr>
              <w:pStyle w:val="ListParagraph"/>
              <w:tabs>
                <w:tab w:val="left" w:pos="3720"/>
              </w:tabs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AC0D1A" w:rsidRPr="0066736D" w14:paraId="494264E2" w14:textId="77777777" w:rsidTr="00914BE6">
        <w:tc>
          <w:tcPr>
            <w:tcW w:w="1012" w:type="dxa"/>
            <w:vMerge/>
          </w:tcPr>
          <w:p w14:paraId="23530721" w14:textId="77777777" w:rsidR="00B86510" w:rsidRPr="0066736D" w:rsidRDefault="00B86510" w:rsidP="00B86510">
            <w:pPr>
              <w:pStyle w:val="ListParagraph"/>
              <w:tabs>
                <w:tab w:val="left" w:pos="3720"/>
              </w:tabs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601" w:type="dxa"/>
          </w:tcPr>
          <w:p w14:paraId="43454020" w14:textId="77777777" w:rsidR="00B86510" w:rsidRPr="0066736D" w:rsidRDefault="00B86510" w:rsidP="00B86510">
            <w:pPr>
              <w:pStyle w:val="ListParagraph"/>
              <w:tabs>
                <w:tab w:val="left" w:pos="3720"/>
              </w:tabs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83" w:type="dxa"/>
          </w:tcPr>
          <w:p w14:paraId="52B9DBDF" w14:textId="77777777" w:rsidR="00B86510" w:rsidRPr="0066736D" w:rsidRDefault="00B86510" w:rsidP="00B86510">
            <w:pPr>
              <w:pStyle w:val="ListParagraph"/>
              <w:tabs>
                <w:tab w:val="left" w:pos="3720"/>
              </w:tabs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43" w:type="dxa"/>
          </w:tcPr>
          <w:p w14:paraId="3F34E875" w14:textId="77777777" w:rsidR="00B86510" w:rsidRPr="0066736D" w:rsidRDefault="00B86510" w:rsidP="00B86510">
            <w:pPr>
              <w:pStyle w:val="ListParagraph"/>
              <w:tabs>
                <w:tab w:val="left" w:pos="3720"/>
              </w:tabs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34" w:type="dxa"/>
          </w:tcPr>
          <w:p w14:paraId="6BC6A04D" w14:textId="77777777" w:rsidR="00B86510" w:rsidRPr="0066736D" w:rsidRDefault="00B86510" w:rsidP="00B86510">
            <w:pPr>
              <w:pStyle w:val="ListParagraph"/>
              <w:tabs>
                <w:tab w:val="left" w:pos="3720"/>
              </w:tabs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34" w:type="dxa"/>
          </w:tcPr>
          <w:p w14:paraId="3E0094F8" w14:textId="77777777" w:rsidR="00B86510" w:rsidRPr="0066736D" w:rsidRDefault="00B86510" w:rsidP="00B86510">
            <w:pPr>
              <w:pStyle w:val="ListParagraph"/>
              <w:tabs>
                <w:tab w:val="left" w:pos="3720"/>
              </w:tabs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34" w:type="dxa"/>
          </w:tcPr>
          <w:p w14:paraId="375FD69F" w14:textId="77777777" w:rsidR="00B86510" w:rsidRPr="0066736D" w:rsidRDefault="00B86510" w:rsidP="00B86510">
            <w:pPr>
              <w:pStyle w:val="ListParagraph"/>
              <w:tabs>
                <w:tab w:val="left" w:pos="3720"/>
              </w:tabs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34" w:type="dxa"/>
          </w:tcPr>
          <w:p w14:paraId="72B95425" w14:textId="77777777" w:rsidR="00B86510" w:rsidRPr="0066736D" w:rsidRDefault="00B86510" w:rsidP="00B86510">
            <w:pPr>
              <w:pStyle w:val="ListParagraph"/>
              <w:tabs>
                <w:tab w:val="left" w:pos="3720"/>
              </w:tabs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556" w:type="dxa"/>
          </w:tcPr>
          <w:p w14:paraId="4ADE0D19" w14:textId="77777777" w:rsidR="00B86510" w:rsidRPr="0066736D" w:rsidRDefault="00B86510" w:rsidP="00B86510">
            <w:pPr>
              <w:pStyle w:val="ListParagraph"/>
              <w:tabs>
                <w:tab w:val="left" w:pos="3720"/>
              </w:tabs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556" w:type="dxa"/>
          </w:tcPr>
          <w:p w14:paraId="43A94316" w14:textId="77777777" w:rsidR="00B86510" w:rsidRPr="0066736D" w:rsidRDefault="00B86510" w:rsidP="00B86510">
            <w:pPr>
              <w:pStyle w:val="ListParagraph"/>
              <w:tabs>
                <w:tab w:val="left" w:pos="3720"/>
              </w:tabs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556" w:type="dxa"/>
          </w:tcPr>
          <w:p w14:paraId="4F7F7603" w14:textId="77777777" w:rsidR="00B86510" w:rsidRPr="0066736D" w:rsidRDefault="00B86510" w:rsidP="00B86510">
            <w:pPr>
              <w:pStyle w:val="ListParagraph"/>
              <w:tabs>
                <w:tab w:val="left" w:pos="3720"/>
              </w:tabs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687" w:type="dxa"/>
          </w:tcPr>
          <w:p w14:paraId="67DF34D1" w14:textId="77777777" w:rsidR="00B86510" w:rsidRPr="0066736D" w:rsidRDefault="00B86510" w:rsidP="00B86510">
            <w:pPr>
              <w:pStyle w:val="ListParagraph"/>
              <w:tabs>
                <w:tab w:val="left" w:pos="3720"/>
              </w:tabs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04" w:type="dxa"/>
          </w:tcPr>
          <w:p w14:paraId="78FA2D0F" w14:textId="77777777" w:rsidR="00B86510" w:rsidRPr="0066736D" w:rsidRDefault="00B86510" w:rsidP="00B86510">
            <w:pPr>
              <w:pStyle w:val="ListParagraph"/>
              <w:tabs>
                <w:tab w:val="left" w:pos="3720"/>
              </w:tabs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535" w:type="dxa"/>
          </w:tcPr>
          <w:p w14:paraId="309F914F" w14:textId="77777777" w:rsidR="00B86510" w:rsidRPr="0066736D" w:rsidRDefault="00B86510" w:rsidP="00B86510">
            <w:pPr>
              <w:pStyle w:val="ListParagraph"/>
              <w:tabs>
                <w:tab w:val="left" w:pos="3720"/>
              </w:tabs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535" w:type="dxa"/>
          </w:tcPr>
          <w:p w14:paraId="74965D16" w14:textId="77777777" w:rsidR="00B86510" w:rsidRPr="0066736D" w:rsidRDefault="00B86510" w:rsidP="00B86510">
            <w:pPr>
              <w:pStyle w:val="ListParagraph"/>
              <w:tabs>
                <w:tab w:val="left" w:pos="3720"/>
              </w:tabs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226" w:type="dxa"/>
          </w:tcPr>
          <w:p w14:paraId="477E0995" w14:textId="77777777" w:rsidR="00B86510" w:rsidRPr="0066736D" w:rsidRDefault="00B86510" w:rsidP="00B86510">
            <w:pPr>
              <w:pStyle w:val="ListParagraph"/>
              <w:tabs>
                <w:tab w:val="left" w:pos="3720"/>
              </w:tabs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</w:tbl>
    <w:p w14:paraId="1324FE15" w14:textId="77777777" w:rsidR="00B86510" w:rsidRDefault="00B86510" w:rsidP="00B86510">
      <w:pPr>
        <w:pStyle w:val="ListParagraph"/>
        <w:tabs>
          <w:tab w:val="left" w:pos="3720"/>
        </w:tabs>
        <w:bidi/>
        <w:rPr>
          <w:b/>
          <w:bCs/>
          <w:sz w:val="32"/>
          <w:szCs w:val="32"/>
          <w:lang w:bidi="ar-IQ"/>
        </w:rPr>
      </w:pPr>
    </w:p>
    <w:p w14:paraId="0D342627" w14:textId="77777777" w:rsidR="00B86510" w:rsidRDefault="00B86510" w:rsidP="00B86510">
      <w:pPr>
        <w:pStyle w:val="ListParagraph"/>
        <w:tabs>
          <w:tab w:val="left" w:pos="3720"/>
        </w:tabs>
        <w:bidi/>
        <w:rPr>
          <w:b/>
          <w:bCs/>
          <w:sz w:val="32"/>
          <w:szCs w:val="32"/>
          <w:lang w:bidi="ar-IQ"/>
        </w:rPr>
      </w:pPr>
    </w:p>
    <w:p w14:paraId="24A85453" w14:textId="77777777" w:rsidR="00B86510" w:rsidRPr="00B86510" w:rsidRDefault="00B86510" w:rsidP="00B86510">
      <w:pPr>
        <w:tabs>
          <w:tab w:val="left" w:pos="3720"/>
        </w:tabs>
        <w:bidi/>
        <w:rPr>
          <w:b/>
          <w:bCs/>
          <w:sz w:val="32"/>
          <w:szCs w:val="32"/>
          <w:rtl/>
          <w:lang w:bidi="ar-IQ"/>
        </w:rPr>
      </w:pPr>
    </w:p>
    <w:p w14:paraId="68B7C9CB" w14:textId="77777777" w:rsidR="0063770F" w:rsidRDefault="0063770F" w:rsidP="0063770F">
      <w:pPr>
        <w:pStyle w:val="ListParagraph"/>
        <w:tabs>
          <w:tab w:val="left" w:pos="3720"/>
        </w:tabs>
        <w:bidi/>
        <w:rPr>
          <w:b/>
          <w:bCs/>
          <w:sz w:val="32"/>
          <w:szCs w:val="32"/>
          <w:rtl/>
          <w:lang w:bidi="ar-IQ"/>
        </w:rPr>
      </w:pPr>
    </w:p>
    <w:p w14:paraId="6DC5622F" w14:textId="77777777" w:rsidR="001316E6" w:rsidRDefault="001316E6" w:rsidP="001316E6">
      <w:pPr>
        <w:pStyle w:val="ListParagraph"/>
        <w:tabs>
          <w:tab w:val="left" w:pos="3720"/>
        </w:tabs>
        <w:bidi/>
        <w:rPr>
          <w:b/>
          <w:bCs/>
          <w:sz w:val="32"/>
          <w:szCs w:val="32"/>
          <w:rtl/>
          <w:lang w:bidi="ar-IQ"/>
        </w:rPr>
      </w:pPr>
    </w:p>
    <w:p w14:paraId="4854A56D" w14:textId="77777777" w:rsidR="005F3C41" w:rsidRDefault="005F3C41" w:rsidP="005F3C41">
      <w:pPr>
        <w:pStyle w:val="ListParagraph"/>
        <w:tabs>
          <w:tab w:val="left" w:pos="3720"/>
        </w:tabs>
        <w:bidi/>
        <w:rPr>
          <w:b/>
          <w:bCs/>
          <w:sz w:val="28"/>
          <w:szCs w:val="28"/>
          <w:rtl/>
          <w:lang w:bidi="ar-IQ"/>
        </w:rPr>
      </w:pPr>
    </w:p>
    <w:p w14:paraId="725B2647" w14:textId="77777777" w:rsidR="0066736D" w:rsidRPr="0066736D" w:rsidRDefault="0066736D" w:rsidP="0066736D">
      <w:pPr>
        <w:pStyle w:val="ListParagraph"/>
        <w:tabs>
          <w:tab w:val="left" w:pos="3720"/>
        </w:tabs>
        <w:bidi/>
        <w:rPr>
          <w:b/>
          <w:bCs/>
          <w:sz w:val="28"/>
          <w:szCs w:val="28"/>
          <w:lang w:bidi="ar-IQ"/>
        </w:rPr>
      </w:pPr>
    </w:p>
    <w:p w14:paraId="2DD87046" w14:textId="77777777" w:rsidR="00AC0D1A" w:rsidRPr="00AC0D1A" w:rsidRDefault="00AC0D1A" w:rsidP="00AC0D1A">
      <w:pPr>
        <w:tabs>
          <w:tab w:val="left" w:pos="3720"/>
        </w:tabs>
        <w:bidi/>
        <w:ind w:left="540"/>
        <w:rPr>
          <w:b/>
          <w:bCs/>
          <w:sz w:val="32"/>
          <w:szCs w:val="32"/>
          <w:lang w:bidi="ar-IQ"/>
        </w:rPr>
      </w:pPr>
    </w:p>
    <w:p w14:paraId="6357F848" w14:textId="77777777" w:rsidR="00AC0D1A" w:rsidRPr="00AC0D1A" w:rsidRDefault="00AC0D1A" w:rsidP="00AC0D1A">
      <w:pPr>
        <w:tabs>
          <w:tab w:val="left" w:pos="3720"/>
        </w:tabs>
        <w:bidi/>
        <w:ind w:left="540"/>
        <w:rPr>
          <w:b/>
          <w:bCs/>
          <w:sz w:val="32"/>
          <w:szCs w:val="32"/>
          <w:lang w:bidi="ar-IQ"/>
        </w:rPr>
      </w:pPr>
    </w:p>
    <w:p w14:paraId="40DCCD9B" w14:textId="77777777" w:rsidR="00AC0D1A" w:rsidRPr="00AC0D1A" w:rsidRDefault="00AC0D1A" w:rsidP="00AC0D1A">
      <w:pPr>
        <w:tabs>
          <w:tab w:val="left" w:pos="3720"/>
        </w:tabs>
        <w:bidi/>
        <w:ind w:left="540"/>
        <w:rPr>
          <w:b/>
          <w:bCs/>
          <w:sz w:val="32"/>
          <w:szCs w:val="32"/>
          <w:lang w:bidi="ar-IQ"/>
        </w:rPr>
      </w:pPr>
    </w:p>
    <w:p w14:paraId="71C878EA" w14:textId="77777777" w:rsidR="00AC0D1A" w:rsidRPr="00AC0D1A" w:rsidRDefault="00AC0D1A" w:rsidP="00AC0D1A">
      <w:pPr>
        <w:tabs>
          <w:tab w:val="left" w:pos="3720"/>
        </w:tabs>
        <w:bidi/>
        <w:ind w:left="540"/>
        <w:rPr>
          <w:b/>
          <w:bCs/>
          <w:sz w:val="32"/>
          <w:szCs w:val="32"/>
          <w:lang w:bidi="ar-IQ"/>
        </w:rPr>
      </w:pPr>
    </w:p>
    <w:p w14:paraId="32D39F65" w14:textId="77777777" w:rsidR="00AC0D1A" w:rsidRPr="00AC0D1A" w:rsidRDefault="00AC0D1A" w:rsidP="00AC0D1A">
      <w:pPr>
        <w:tabs>
          <w:tab w:val="left" w:pos="3720"/>
        </w:tabs>
        <w:bidi/>
        <w:ind w:left="450"/>
        <w:rPr>
          <w:b/>
          <w:bCs/>
          <w:sz w:val="32"/>
          <w:szCs w:val="32"/>
          <w:lang w:bidi="ar-IQ"/>
        </w:rPr>
      </w:pPr>
    </w:p>
    <w:p w14:paraId="7B96BF3A" w14:textId="77777777" w:rsidR="00AC0D1A" w:rsidRPr="00AC0D1A" w:rsidRDefault="00AC0D1A" w:rsidP="00AC0D1A">
      <w:pPr>
        <w:tabs>
          <w:tab w:val="left" w:pos="3720"/>
        </w:tabs>
        <w:bidi/>
        <w:ind w:left="360"/>
        <w:rPr>
          <w:b/>
          <w:bCs/>
          <w:sz w:val="32"/>
          <w:szCs w:val="32"/>
          <w:lang w:bidi="ar-IQ"/>
        </w:rPr>
      </w:pPr>
    </w:p>
    <w:p w14:paraId="61331698" w14:textId="77777777" w:rsidR="001316E6" w:rsidRDefault="005F3C41" w:rsidP="00AC0D1A">
      <w:pPr>
        <w:pStyle w:val="ListParagraph"/>
        <w:numPr>
          <w:ilvl w:val="0"/>
          <w:numId w:val="3"/>
        </w:numPr>
        <w:tabs>
          <w:tab w:val="left" w:pos="3720"/>
        </w:tabs>
        <w:bidi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يرجى وضع اشارة في المربعات المقابلة لمخرجات التعلم الفردية من البرنامج الخاضعة للتقييم</w:t>
      </w:r>
    </w:p>
    <w:p w14:paraId="7FF6AF3D" w14:textId="77777777" w:rsidR="001316E6" w:rsidRDefault="001316E6" w:rsidP="001316E6">
      <w:pPr>
        <w:pStyle w:val="ListParagraph"/>
        <w:tabs>
          <w:tab w:val="left" w:pos="3720"/>
        </w:tabs>
        <w:bidi/>
        <w:rPr>
          <w:b/>
          <w:bCs/>
          <w:sz w:val="32"/>
          <w:szCs w:val="32"/>
          <w:rtl/>
          <w:lang w:bidi="ar-IQ"/>
        </w:rPr>
      </w:pPr>
    </w:p>
    <w:p w14:paraId="35ADB830" w14:textId="77777777" w:rsidR="002D676D" w:rsidRDefault="002D676D" w:rsidP="002D676D">
      <w:pPr>
        <w:pStyle w:val="ListParagraph"/>
        <w:tabs>
          <w:tab w:val="left" w:pos="3720"/>
        </w:tabs>
        <w:bidi/>
        <w:jc w:val="center"/>
        <w:rPr>
          <w:b/>
          <w:bCs/>
          <w:sz w:val="32"/>
          <w:szCs w:val="32"/>
          <w:rtl/>
          <w:lang w:bidi="ar-IQ"/>
        </w:rPr>
      </w:pPr>
    </w:p>
    <w:p w14:paraId="647FDB2F" w14:textId="77777777" w:rsidR="00C90D61" w:rsidRDefault="00C90D61" w:rsidP="002D676D">
      <w:pPr>
        <w:pStyle w:val="ListParagraph"/>
        <w:tabs>
          <w:tab w:val="left" w:pos="3720"/>
        </w:tabs>
        <w:bidi/>
        <w:jc w:val="center"/>
        <w:rPr>
          <w:b/>
          <w:bCs/>
          <w:sz w:val="32"/>
          <w:szCs w:val="32"/>
          <w:rtl/>
          <w:lang w:bidi="ar-IQ"/>
        </w:rPr>
      </w:pPr>
    </w:p>
    <w:p w14:paraId="18087A6F" w14:textId="77777777" w:rsidR="00C90D61" w:rsidRDefault="00C90D61" w:rsidP="00C90D61">
      <w:pPr>
        <w:pStyle w:val="ListParagraph"/>
        <w:tabs>
          <w:tab w:val="left" w:pos="3720"/>
        </w:tabs>
        <w:bidi/>
        <w:jc w:val="center"/>
        <w:rPr>
          <w:b/>
          <w:bCs/>
          <w:sz w:val="32"/>
          <w:szCs w:val="32"/>
          <w:rtl/>
          <w:lang w:bidi="ar-IQ"/>
        </w:rPr>
      </w:pPr>
    </w:p>
    <w:p w14:paraId="184DBE6E" w14:textId="77777777" w:rsidR="00C90D61" w:rsidRDefault="00C90D61" w:rsidP="00C90D61">
      <w:pPr>
        <w:pStyle w:val="ListParagraph"/>
        <w:tabs>
          <w:tab w:val="left" w:pos="3720"/>
        </w:tabs>
        <w:bidi/>
        <w:jc w:val="center"/>
        <w:rPr>
          <w:b/>
          <w:bCs/>
          <w:sz w:val="32"/>
          <w:szCs w:val="32"/>
          <w:rtl/>
          <w:lang w:bidi="ar-IQ"/>
        </w:rPr>
      </w:pPr>
    </w:p>
    <w:p w14:paraId="798F4E16" w14:textId="77777777" w:rsidR="00C90D61" w:rsidRDefault="00C90D61" w:rsidP="00C90D61">
      <w:pPr>
        <w:pStyle w:val="ListParagraph"/>
        <w:tabs>
          <w:tab w:val="left" w:pos="3720"/>
        </w:tabs>
        <w:bidi/>
        <w:jc w:val="center"/>
        <w:rPr>
          <w:b/>
          <w:bCs/>
          <w:sz w:val="32"/>
          <w:szCs w:val="32"/>
          <w:rtl/>
          <w:lang w:bidi="ar-IQ"/>
        </w:rPr>
      </w:pPr>
    </w:p>
    <w:p w14:paraId="09B390D1" w14:textId="77777777" w:rsidR="00C90D61" w:rsidRDefault="00C90D61" w:rsidP="00C90D61">
      <w:pPr>
        <w:pStyle w:val="ListParagraph"/>
        <w:tabs>
          <w:tab w:val="left" w:pos="3720"/>
        </w:tabs>
        <w:bidi/>
        <w:jc w:val="center"/>
        <w:rPr>
          <w:b/>
          <w:bCs/>
          <w:sz w:val="32"/>
          <w:szCs w:val="32"/>
          <w:rtl/>
          <w:lang w:bidi="ar-IQ"/>
        </w:rPr>
      </w:pPr>
    </w:p>
    <w:p w14:paraId="48C747EA" w14:textId="77777777" w:rsidR="00C90D61" w:rsidRPr="00AC0D1A" w:rsidRDefault="00C90D61" w:rsidP="00AC0D1A">
      <w:pPr>
        <w:tabs>
          <w:tab w:val="left" w:pos="3720"/>
        </w:tabs>
        <w:bidi/>
        <w:rPr>
          <w:b/>
          <w:bCs/>
          <w:sz w:val="32"/>
          <w:szCs w:val="32"/>
          <w:rtl/>
          <w:lang w:bidi="ar-IQ"/>
        </w:rPr>
      </w:pPr>
    </w:p>
    <w:p w14:paraId="201EB95F" w14:textId="77777777" w:rsidR="006F11B0" w:rsidRPr="0063770F" w:rsidRDefault="0063770F" w:rsidP="00AC0D1A">
      <w:pPr>
        <w:tabs>
          <w:tab w:val="left" w:pos="3720"/>
        </w:tabs>
        <w:bidi/>
        <w:jc w:val="center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lastRenderedPageBreak/>
        <w:t>نموذج وصف المقرر</w:t>
      </w: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2935"/>
        <w:gridCol w:w="2120"/>
        <w:gridCol w:w="3095"/>
        <w:gridCol w:w="3270"/>
        <w:gridCol w:w="69"/>
        <w:gridCol w:w="1184"/>
        <w:gridCol w:w="1276"/>
      </w:tblGrid>
      <w:tr w:rsidR="00AC0D1A" w14:paraId="6306FA1D" w14:textId="77777777" w:rsidTr="003B0012">
        <w:trPr>
          <w:jc w:val="right"/>
        </w:trPr>
        <w:tc>
          <w:tcPr>
            <w:tcW w:w="14175" w:type="dxa"/>
            <w:gridSpan w:val="7"/>
            <w:shd w:val="clear" w:color="auto" w:fill="00B0F0"/>
          </w:tcPr>
          <w:p w14:paraId="55BA316D" w14:textId="77777777" w:rsidR="00AC0D1A" w:rsidRPr="00531B03" w:rsidRDefault="00AC0D1A" w:rsidP="00531B03">
            <w:pPr>
              <w:pStyle w:val="ListParagraph"/>
              <w:numPr>
                <w:ilvl w:val="0"/>
                <w:numId w:val="6"/>
              </w:numPr>
              <w:bidi/>
              <w:rPr>
                <w:b/>
                <w:bCs/>
                <w:sz w:val="26"/>
                <w:szCs w:val="26"/>
                <w:lang w:bidi="ar-IQ"/>
              </w:rPr>
            </w:pPr>
            <w:r w:rsidRPr="00531B03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اسم المقرر</w:t>
            </w:r>
          </w:p>
        </w:tc>
      </w:tr>
      <w:tr w:rsidR="00AC0D1A" w14:paraId="6BB89E33" w14:textId="77777777" w:rsidTr="003B0012">
        <w:trPr>
          <w:jc w:val="right"/>
        </w:trPr>
        <w:tc>
          <w:tcPr>
            <w:tcW w:w="14175" w:type="dxa"/>
            <w:gridSpan w:val="7"/>
          </w:tcPr>
          <w:p w14:paraId="1DB60A5F" w14:textId="77777777" w:rsidR="00AC0D1A" w:rsidRPr="00531B03" w:rsidRDefault="003B0012" w:rsidP="003B0012">
            <w:pPr>
              <w:jc w:val="right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متعدد المتغيرات</w:t>
            </w:r>
          </w:p>
        </w:tc>
      </w:tr>
      <w:tr w:rsidR="00AC0D1A" w14:paraId="411F61C6" w14:textId="77777777" w:rsidTr="003B0012">
        <w:trPr>
          <w:jc w:val="right"/>
        </w:trPr>
        <w:tc>
          <w:tcPr>
            <w:tcW w:w="14175" w:type="dxa"/>
            <w:gridSpan w:val="7"/>
            <w:shd w:val="clear" w:color="auto" w:fill="00B0F0"/>
          </w:tcPr>
          <w:p w14:paraId="2499F381" w14:textId="77777777" w:rsidR="00AC0D1A" w:rsidRPr="00531B03" w:rsidRDefault="00AC0D1A" w:rsidP="00531B03">
            <w:pPr>
              <w:pStyle w:val="ListParagraph"/>
              <w:numPr>
                <w:ilvl w:val="0"/>
                <w:numId w:val="6"/>
              </w:numPr>
              <w:bidi/>
              <w:rPr>
                <w:b/>
                <w:bCs/>
                <w:sz w:val="26"/>
                <w:szCs w:val="26"/>
                <w:lang w:bidi="ar-IQ"/>
              </w:rPr>
            </w:pPr>
            <w:r w:rsidRPr="00531B03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رمز المقرر</w:t>
            </w:r>
          </w:p>
        </w:tc>
      </w:tr>
      <w:tr w:rsidR="00AC0D1A" w14:paraId="718FD448" w14:textId="77777777" w:rsidTr="003B0012">
        <w:trPr>
          <w:jc w:val="right"/>
        </w:trPr>
        <w:tc>
          <w:tcPr>
            <w:tcW w:w="14175" w:type="dxa"/>
            <w:gridSpan w:val="7"/>
          </w:tcPr>
          <w:p w14:paraId="6BF6AE76" w14:textId="77777777" w:rsidR="00AC0D1A" w:rsidRPr="00531B03" w:rsidRDefault="00AC0D1A" w:rsidP="004D254C">
            <w:pPr>
              <w:jc w:val="center"/>
              <w:rPr>
                <w:b/>
                <w:bCs/>
                <w:sz w:val="26"/>
                <w:szCs w:val="26"/>
                <w:lang w:bidi="ar-IQ"/>
              </w:rPr>
            </w:pPr>
          </w:p>
        </w:tc>
      </w:tr>
      <w:tr w:rsidR="00AC0D1A" w14:paraId="00C1EA73" w14:textId="77777777" w:rsidTr="003B0012">
        <w:trPr>
          <w:jc w:val="right"/>
        </w:trPr>
        <w:tc>
          <w:tcPr>
            <w:tcW w:w="14175" w:type="dxa"/>
            <w:gridSpan w:val="7"/>
            <w:shd w:val="clear" w:color="auto" w:fill="00B0F0"/>
          </w:tcPr>
          <w:p w14:paraId="35CFD241" w14:textId="77777777" w:rsidR="00AC0D1A" w:rsidRPr="00531B03" w:rsidRDefault="00AC0D1A" w:rsidP="00531B03">
            <w:pPr>
              <w:pStyle w:val="ListParagraph"/>
              <w:numPr>
                <w:ilvl w:val="0"/>
                <w:numId w:val="6"/>
              </w:numPr>
              <w:bidi/>
              <w:rPr>
                <w:b/>
                <w:bCs/>
                <w:sz w:val="26"/>
                <w:szCs w:val="26"/>
                <w:lang w:bidi="ar-IQ"/>
              </w:rPr>
            </w:pPr>
            <w:r w:rsidRPr="00531B03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الفصل / السنة</w:t>
            </w:r>
          </w:p>
        </w:tc>
      </w:tr>
      <w:tr w:rsidR="00AC0D1A" w14:paraId="3C0ED7D5" w14:textId="77777777" w:rsidTr="003B0012">
        <w:trPr>
          <w:jc w:val="right"/>
        </w:trPr>
        <w:tc>
          <w:tcPr>
            <w:tcW w:w="14175" w:type="dxa"/>
            <w:gridSpan w:val="7"/>
          </w:tcPr>
          <w:p w14:paraId="2A4BE14C" w14:textId="77777777" w:rsidR="00AC0D1A" w:rsidRPr="00531B03" w:rsidRDefault="003B0012" w:rsidP="003B0012">
            <w:pPr>
              <w:jc w:val="right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الفصل الاول والثاني للسنة الدراسية 2023-2024</w:t>
            </w:r>
          </w:p>
        </w:tc>
      </w:tr>
      <w:tr w:rsidR="00AC0D1A" w14:paraId="25F13ACB" w14:textId="77777777" w:rsidTr="003B0012">
        <w:trPr>
          <w:jc w:val="right"/>
        </w:trPr>
        <w:tc>
          <w:tcPr>
            <w:tcW w:w="14175" w:type="dxa"/>
            <w:gridSpan w:val="7"/>
            <w:shd w:val="clear" w:color="auto" w:fill="00B0F0"/>
          </w:tcPr>
          <w:p w14:paraId="207AE6B4" w14:textId="77777777" w:rsidR="00AC0D1A" w:rsidRPr="00531B03" w:rsidRDefault="00AC0D1A" w:rsidP="00531B03">
            <w:pPr>
              <w:pStyle w:val="ListParagraph"/>
              <w:numPr>
                <w:ilvl w:val="0"/>
                <w:numId w:val="6"/>
              </w:numPr>
              <w:bidi/>
              <w:rPr>
                <w:b/>
                <w:bCs/>
                <w:sz w:val="26"/>
                <w:szCs w:val="26"/>
                <w:lang w:bidi="ar-IQ"/>
              </w:rPr>
            </w:pPr>
            <w:r w:rsidRPr="00531B03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تاريخ اعداد هذا الوصف</w:t>
            </w:r>
          </w:p>
        </w:tc>
      </w:tr>
      <w:tr w:rsidR="00AC0D1A" w14:paraId="0C0D414B" w14:textId="77777777" w:rsidTr="003B0012">
        <w:trPr>
          <w:jc w:val="right"/>
        </w:trPr>
        <w:tc>
          <w:tcPr>
            <w:tcW w:w="14175" w:type="dxa"/>
            <w:gridSpan w:val="7"/>
          </w:tcPr>
          <w:p w14:paraId="32694873" w14:textId="77777777" w:rsidR="00AC0D1A" w:rsidRPr="00531B03" w:rsidRDefault="003B0012" w:rsidP="003B0012">
            <w:pPr>
              <w:jc w:val="right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26-2-2024</w:t>
            </w:r>
          </w:p>
        </w:tc>
      </w:tr>
      <w:tr w:rsidR="00AC0D1A" w14:paraId="3D13D892" w14:textId="77777777" w:rsidTr="003B0012">
        <w:trPr>
          <w:jc w:val="right"/>
        </w:trPr>
        <w:tc>
          <w:tcPr>
            <w:tcW w:w="14175" w:type="dxa"/>
            <w:gridSpan w:val="7"/>
            <w:shd w:val="clear" w:color="auto" w:fill="00B0F0"/>
          </w:tcPr>
          <w:p w14:paraId="738E81BB" w14:textId="77777777" w:rsidR="00AC0D1A" w:rsidRPr="00531B03" w:rsidRDefault="00AC0D1A" w:rsidP="00531B03">
            <w:pPr>
              <w:pStyle w:val="ListParagraph"/>
              <w:numPr>
                <w:ilvl w:val="0"/>
                <w:numId w:val="6"/>
              </w:numPr>
              <w:bidi/>
              <w:rPr>
                <w:b/>
                <w:bCs/>
                <w:sz w:val="26"/>
                <w:szCs w:val="26"/>
                <w:lang w:bidi="ar-IQ"/>
              </w:rPr>
            </w:pPr>
            <w:r w:rsidRPr="00531B03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اشكال الحضور المتاحة</w:t>
            </w:r>
          </w:p>
        </w:tc>
      </w:tr>
      <w:tr w:rsidR="00AC0D1A" w14:paraId="627D2783" w14:textId="77777777" w:rsidTr="003B0012">
        <w:trPr>
          <w:jc w:val="right"/>
        </w:trPr>
        <w:tc>
          <w:tcPr>
            <w:tcW w:w="14175" w:type="dxa"/>
            <w:gridSpan w:val="7"/>
          </w:tcPr>
          <w:p w14:paraId="3D6839C6" w14:textId="77777777" w:rsidR="00AC0D1A" w:rsidRPr="00531B03" w:rsidRDefault="003B0012" w:rsidP="003B0012">
            <w:pPr>
              <w:jc w:val="right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محاضرات نظرية داخل القاعات الدراسية</w:t>
            </w:r>
          </w:p>
        </w:tc>
      </w:tr>
      <w:tr w:rsidR="00AC0D1A" w14:paraId="1BD5D4A7" w14:textId="77777777" w:rsidTr="003B0012">
        <w:trPr>
          <w:jc w:val="right"/>
        </w:trPr>
        <w:tc>
          <w:tcPr>
            <w:tcW w:w="14175" w:type="dxa"/>
            <w:gridSpan w:val="7"/>
            <w:shd w:val="clear" w:color="auto" w:fill="00B0F0"/>
          </w:tcPr>
          <w:p w14:paraId="7661AA79" w14:textId="77777777" w:rsidR="00AC0D1A" w:rsidRPr="00BD18F4" w:rsidRDefault="00BD18F4" w:rsidP="00BD18F4">
            <w:pPr>
              <w:pStyle w:val="ListParagraph"/>
              <w:numPr>
                <w:ilvl w:val="0"/>
                <w:numId w:val="6"/>
              </w:numPr>
              <w:bidi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ع</w:t>
            </w:r>
            <w:r w:rsidR="00AC0D1A" w:rsidRPr="00BD18F4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دد الساعات الدراسية (الكلي) / عدد الوحدات (الكلي)</w:t>
            </w:r>
            <w:r w:rsidRPr="00BD18F4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 </w:t>
            </w:r>
          </w:p>
        </w:tc>
      </w:tr>
      <w:tr w:rsidR="00AC0D1A" w14:paraId="4AB0DE94" w14:textId="77777777" w:rsidTr="003B0012">
        <w:trPr>
          <w:trHeight w:val="755"/>
          <w:jc w:val="right"/>
        </w:trPr>
        <w:tc>
          <w:tcPr>
            <w:tcW w:w="14175" w:type="dxa"/>
            <w:gridSpan w:val="7"/>
          </w:tcPr>
          <w:p w14:paraId="754BC555" w14:textId="77777777" w:rsidR="00AC0D1A" w:rsidRDefault="003B0012" w:rsidP="003B0012">
            <w:pPr>
              <w:jc w:val="right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الكورس الاول بعدد ثلاث ساعات</w:t>
            </w:r>
          </w:p>
          <w:p w14:paraId="76DE56B2" w14:textId="77777777" w:rsidR="003B0012" w:rsidRPr="00531B03" w:rsidRDefault="003B0012" w:rsidP="003B0012">
            <w:pPr>
              <w:jc w:val="right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الكورس الثاني بعدد 2 ساعة</w:t>
            </w:r>
          </w:p>
        </w:tc>
      </w:tr>
      <w:tr w:rsidR="00AC0D1A" w14:paraId="04ABE4FC" w14:textId="77777777" w:rsidTr="003B0012">
        <w:trPr>
          <w:jc w:val="right"/>
        </w:trPr>
        <w:tc>
          <w:tcPr>
            <w:tcW w:w="14175" w:type="dxa"/>
            <w:gridSpan w:val="7"/>
            <w:shd w:val="clear" w:color="auto" w:fill="00B0F0"/>
          </w:tcPr>
          <w:p w14:paraId="7E57AD9A" w14:textId="77777777" w:rsidR="00AC0D1A" w:rsidRPr="00531B03" w:rsidRDefault="00AC0D1A" w:rsidP="00BD18F4">
            <w:pPr>
              <w:pStyle w:val="ListParagraph"/>
              <w:numPr>
                <w:ilvl w:val="0"/>
                <w:numId w:val="6"/>
              </w:numPr>
              <w:bidi/>
              <w:rPr>
                <w:b/>
                <w:bCs/>
                <w:sz w:val="26"/>
                <w:szCs w:val="26"/>
                <w:lang w:bidi="ar-IQ"/>
              </w:rPr>
            </w:pPr>
            <w:r w:rsidRPr="00531B03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اسم مسؤول المقرر الدراسي (</w:t>
            </w:r>
            <w:proofErr w:type="gramStart"/>
            <w:r w:rsidRPr="00531B03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اذا</w:t>
            </w:r>
            <w:proofErr w:type="gramEnd"/>
            <w:r w:rsidRPr="00531B03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 اكثر من اسم يذكر)</w:t>
            </w:r>
          </w:p>
        </w:tc>
      </w:tr>
      <w:tr w:rsidR="00AC0D1A" w14:paraId="722F3B05" w14:textId="77777777" w:rsidTr="003B0012">
        <w:trPr>
          <w:trHeight w:val="674"/>
          <w:jc w:val="right"/>
        </w:trPr>
        <w:tc>
          <w:tcPr>
            <w:tcW w:w="14175" w:type="dxa"/>
            <w:gridSpan w:val="7"/>
          </w:tcPr>
          <w:p w14:paraId="517C4AB9" w14:textId="77777777" w:rsidR="003B0012" w:rsidRDefault="00531B03" w:rsidP="00531B03">
            <w:pPr>
              <w:jc w:val="right"/>
              <w:rPr>
                <w:b/>
                <w:bCs/>
                <w:sz w:val="26"/>
                <w:szCs w:val="26"/>
                <w:lang w:bidi="ar-IQ"/>
              </w:rPr>
            </w:pPr>
            <w:proofErr w:type="gramStart"/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الاسم :</w:t>
            </w:r>
            <w:proofErr w:type="gramEnd"/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   </w:t>
            </w:r>
            <w:r w:rsidR="003B0012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د. أسماء أيوب يعقوب </w:t>
            </w: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                                </w:t>
            </w:r>
            <w:r w:rsidR="003B0012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                      </w:t>
            </w: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                  الايميل :</w:t>
            </w:r>
          </w:p>
          <w:p w14:paraId="284B775F" w14:textId="77777777" w:rsidR="00AC0D1A" w:rsidRPr="00531B03" w:rsidRDefault="003B0012" w:rsidP="00531B03">
            <w:pPr>
              <w:jc w:val="right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b/>
                <w:bCs/>
                <w:sz w:val="26"/>
                <w:szCs w:val="26"/>
                <w:lang w:bidi="ar-IQ"/>
              </w:rPr>
              <w:t>Asmaa.yaqoob@uobasrah.edu.iq</w:t>
            </w: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 </w:t>
            </w:r>
          </w:p>
        </w:tc>
      </w:tr>
      <w:tr w:rsidR="00AC0D1A" w14:paraId="02399B20" w14:textId="77777777" w:rsidTr="003B0012">
        <w:trPr>
          <w:jc w:val="right"/>
        </w:trPr>
        <w:tc>
          <w:tcPr>
            <w:tcW w:w="14175" w:type="dxa"/>
            <w:gridSpan w:val="7"/>
            <w:shd w:val="clear" w:color="auto" w:fill="00B0F0"/>
          </w:tcPr>
          <w:p w14:paraId="18F821E9" w14:textId="77777777" w:rsidR="00AC0D1A" w:rsidRPr="00BD18F4" w:rsidRDefault="00BD18F4" w:rsidP="00BD18F4">
            <w:pPr>
              <w:pStyle w:val="ListParagraph"/>
              <w:numPr>
                <w:ilvl w:val="0"/>
                <w:numId w:val="12"/>
              </w:numPr>
              <w:bidi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. </w:t>
            </w:r>
            <w:r w:rsidRPr="00BD18F4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اهداف المقرر</w:t>
            </w:r>
          </w:p>
        </w:tc>
      </w:tr>
      <w:tr w:rsidR="00531B03" w14:paraId="47213102" w14:textId="77777777" w:rsidTr="003B0012">
        <w:trPr>
          <w:trHeight w:val="1025"/>
          <w:jc w:val="right"/>
        </w:trPr>
        <w:tc>
          <w:tcPr>
            <w:tcW w:w="11697" w:type="dxa"/>
            <w:gridSpan w:val="5"/>
          </w:tcPr>
          <w:p w14:paraId="7700C5EE" w14:textId="77777777" w:rsidR="00531B03" w:rsidRDefault="003B0012" w:rsidP="003B0012">
            <w:pPr>
              <w:pStyle w:val="ListParagraph"/>
              <w:numPr>
                <w:ilvl w:val="0"/>
                <w:numId w:val="13"/>
              </w:numPr>
              <w:bidi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تطوير مهارات الطالب في للرياضيات</w:t>
            </w:r>
          </w:p>
          <w:p w14:paraId="73B63B37" w14:textId="77777777" w:rsidR="003B0012" w:rsidRDefault="003B0012" w:rsidP="003B0012">
            <w:pPr>
              <w:pStyle w:val="ListParagraph"/>
              <w:numPr>
                <w:ilvl w:val="0"/>
                <w:numId w:val="13"/>
              </w:numPr>
              <w:bidi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الية بناء النماذج الاحصائية </w:t>
            </w:r>
          </w:p>
          <w:p w14:paraId="310A9236" w14:textId="77777777" w:rsidR="003B0012" w:rsidRPr="003B0012" w:rsidRDefault="003B0012" w:rsidP="003B0012">
            <w:pPr>
              <w:pStyle w:val="ListParagraph"/>
              <w:numPr>
                <w:ilvl w:val="0"/>
                <w:numId w:val="13"/>
              </w:numPr>
              <w:bidi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فهم كيفية التعامل مع البيانات متعددة المتغيرات وتحليلها</w:t>
            </w:r>
          </w:p>
        </w:tc>
        <w:tc>
          <w:tcPr>
            <w:tcW w:w="2478" w:type="dxa"/>
            <w:gridSpan w:val="2"/>
          </w:tcPr>
          <w:p w14:paraId="7D97E460" w14:textId="77777777" w:rsidR="00531B03" w:rsidRPr="00531B03" w:rsidRDefault="00531B03" w:rsidP="00531B03">
            <w:pPr>
              <w:bidi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اهداف المادة الدراسية</w:t>
            </w:r>
          </w:p>
        </w:tc>
      </w:tr>
      <w:tr w:rsidR="00AC0D1A" w14:paraId="4C3CCE2D" w14:textId="77777777" w:rsidTr="003B0012">
        <w:trPr>
          <w:jc w:val="right"/>
        </w:trPr>
        <w:tc>
          <w:tcPr>
            <w:tcW w:w="14175" w:type="dxa"/>
            <w:gridSpan w:val="7"/>
            <w:shd w:val="clear" w:color="auto" w:fill="00B0F0"/>
          </w:tcPr>
          <w:p w14:paraId="5F61F690" w14:textId="77777777" w:rsidR="00AC0D1A" w:rsidRPr="00531B03" w:rsidRDefault="00AC0D1A" w:rsidP="00BD18F4">
            <w:pPr>
              <w:jc w:val="right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531B03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9. استراتيجيات التعليم </w:t>
            </w:r>
            <w:r w:rsidR="00BD18F4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والتعلم</w:t>
            </w:r>
          </w:p>
        </w:tc>
      </w:tr>
      <w:tr w:rsidR="00531B03" w14:paraId="70E34D7E" w14:textId="77777777" w:rsidTr="003B0012">
        <w:trPr>
          <w:trHeight w:val="1124"/>
          <w:jc w:val="right"/>
        </w:trPr>
        <w:tc>
          <w:tcPr>
            <w:tcW w:w="14175" w:type="dxa"/>
            <w:gridSpan w:val="7"/>
          </w:tcPr>
          <w:p w14:paraId="53BE6259" w14:textId="77777777" w:rsidR="00531B03" w:rsidRDefault="00531B03" w:rsidP="004D254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  <w:p w14:paraId="49CFCD8B" w14:textId="77777777" w:rsidR="00531B03" w:rsidRDefault="003B0012" w:rsidP="003B0012">
            <w:pPr>
              <w:jc w:val="right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استراتيجية التطبيق على البيانات الفعلية</w:t>
            </w:r>
          </w:p>
          <w:p w14:paraId="440D25D6" w14:textId="77777777" w:rsidR="003B0012" w:rsidRDefault="003B0012" w:rsidP="003B0012">
            <w:pPr>
              <w:jc w:val="right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استراتيجية تحليل البيانات واستخلاص النتائج</w:t>
            </w:r>
          </w:p>
          <w:p w14:paraId="47716280" w14:textId="77777777" w:rsidR="003B0012" w:rsidRDefault="003B0012" w:rsidP="003B0012">
            <w:pPr>
              <w:jc w:val="right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استراتيجية تحليل البيانات</w:t>
            </w:r>
          </w:p>
          <w:p w14:paraId="63DCA795" w14:textId="77777777" w:rsidR="00531B03" w:rsidRDefault="00531B03" w:rsidP="004D254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  <w:p w14:paraId="2315EC3A" w14:textId="77777777" w:rsidR="00531B03" w:rsidRDefault="00531B03" w:rsidP="004D254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  <w:p w14:paraId="1B143288" w14:textId="77777777" w:rsidR="00531B03" w:rsidRPr="00531B03" w:rsidRDefault="00531B03" w:rsidP="004D254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</w:tr>
      <w:tr w:rsidR="00531B03" w14:paraId="11EE6F14" w14:textId="77777777" w:rsidTr="003B0012">
        <w:trPr>
          <w:jc w:val="right"/>
        </w:trPr>
        <w:tc>
          <w:tcPr>
            <w:tcW w:w="14175" w:type="dxa"/>
            <w:gridSpan w:val="7"/>
            <w:shd w:val="clear" w:color="auto" w:fill="00B0F0"/>
          </w:tcPr>
          <w:p w14:paraId="5B20BC8E" w14:textId="77777777" w:rsidR="00531B03" w:rsidRPr="00531B03" w:rsidRDefault="00531B03" w:rsidP="00531B03">
            <w:pPr>
              <w:jc w:val="right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531B03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lastRenderedPageBreak/>
              <w:t>10. بنية المقرر</w:t>
            </w:r>
          </w:p>
        </w:tc>
      </w:tr>
      <w:tr w:rsidR="00531B03" w14:paraId="79A0D4E7" w14:textId="77777777" w:rsidTr="00A7557D">
        <w:trPr>
          <w:trHeight w:val="575"/>
          <w:jc w:val="right"/>
        </w:trPr>
        <w:tc>
          <w:tcPr>
            <w:tcW w:w="2988" w:type="dxa"/>
          </w:tcPr>
          <w:p w14:paraId="0327FD6E" w14:textId="77777777" w:rsidR="00531B03" w:rsidRPr="00531B03" w:rsidRDefault="00531B03" w:rsidP="004D254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طريقة التقييم</w:t>
            </w:r>
          </w:p>
        </w:tc>
        <w:tc>
          <w:tcPr>
            <w:tcW w:w="2160" w:type="dxa"/>
          </w:tcPr>
          <w:p w14:paraId="30320A0D" w14:textId="77777777" w:rsidR="00531B03" w:rsidRPr="00531B03" w:rsidRDefault="00531B03" w:rsidP="004D254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طريقة التعلم</w:t>
            </w:r>
          </w:p>
        </w:tc>
        <w:tc>
          <w:tcPr>
            <w:tcW w:w="3150" w:type="dxa"/>
          </w:tcPr>
          <w:p w14:paraId="0AB86B32" w14:textId="77777777" w:rsidR="00531B03" w:rsidRPr="00531B03" w:rsidRDefault="00531B03" w:rsidP="004D254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اسم الوحدة او الموضوع </w:t>
            </w:r>
          </w:p>
        </w:tc>
        <w:tc>
          <w:tcPr>
            <w:tcW w:w="3330" w:type="dxa"/>
          </w:tcPr>
          <w:p w14:paraId="5FF518CE" w14:textId="77777777" w:rsidR="00531B03" w:rsidRPr="00531B03" w:rsidRDefault="00531B03" w:rsidP="004D254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مخرجات التعلم المطلوبة</w:t>
            </w:r>
          </w:p>
        </w:tc>
        <w:tc>
          <w:tcPr>
            <w:tcW w:w="1260" w:type="dxa"/>
            <w:gridSpan w:val="2"/>
          </w:tcPr>
          <w:p w14:paraId="58C58727" w14:textId="77777777" w:rsidR="00531B03" w:rsidRPr="00531B03" w:rsidRDefault="00531B03" w:rsidP="004D254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الساعات </w:t>
            </w:r>
          </w:p>
        </w:tc>
        <w:tc>
          <w:tcPr>
            <w:tcW w:w="1287" w:type="dxa"/>
          </w:tcPr>
          <w:p w14:paraId="2CDEC7B9" w14:textId="77777777" w:rsidR="00531B03" w:rsidRPr="00531B03" w:rsidRDefault="00531B03" w:rsidP="004D254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الاسبوع</w:t>
            </w:r>
          </w:p>
        </w:tc>
      </w:tr>
      <w:tr w:rsidR="00531B03" w14:paraId="3E9DCB8D" w14:textId="77777777" w:rsidTr="00A7557D">
        <w:trPr>
          <w:trHeight w:val="2861"/>
          <w:jc w:val="right"/>
        </w:trPr>
        <w:tc>
          <w:tcPr>
            <w:tcW w:w="2988" w:type="dxa"/>
          </w:tcPr>
          <w:p w14:paraId="2A1493D0" w14:textId="77777777" w:rsidR="00531B03" w:rsidRDefault="00A7557D" w:rsidP="004D254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الامتحانات والنشاط اليومي</w:t>
            </w:r>
          </w:p>
          <w:p w14:paraId="727749A2" w14:textId="77777777" w:rsidR="00A7557D" w:rsidRDefault="00A7557D" w:rsidP="004D254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=</w:t>
            </w:r>
          </w:p>
          <w:p w14:paraId="6550B918" w14:textId="77777777" w:rsidR="00A7557D" w:rsidRDefault="00A7557D" w:rsidP="004D254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=</w:t>
            </w:r>
          </w:p>
          <w:p w14:paraId="64D9C7A0" w14:textId="77777777" w:rsidR="00B80C32" w:rsidRDefault="00B80C32" w:rsidP="004D254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=</w:t>
            </w:r>
          </w:p>
          <w:p w14:paraId="11CC3346" w14:textId="77777777" w:rsidR="00B744D1" w:rsidRDefault="00B744D1" w:rsidP="004D254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=</w:t>
            </w:r>
          </w:p>
          <w:p w14:paraId="61D7B85A" w14:textId="77777777" w:rsidR="00B744D1" w:rsidRDefault="00B744D1" w:rsidP="004D254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=</w:t>
            </w:r>
          </w:p>
          <w:p w14:paraId="2BC8502E" w14:textId="77777777" w:rsidR="00B744D1" w:rsidRDefault="00B744D1" w:rsidP="004D254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=</w:t>
            </w:r>
          </w:p>
          <w:p w14:paraId="3EB8B560" w14:textId="77777777" w:rsidR="00B744D1" w:rsidRDefault="00B744D1" w:rsidP="004D254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=</w:t>
            </w:r>
          </w:p>
          <w:p w14:paraId="4F12F459" w14:textId="77777777" w:rsidR="00B744D1" w:rsidRDefault="00B744D1" w:rsidP="004D254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=</w:t>
            </w:r>
          </w:p>
          <w:p w14:paraId="2534D752" w14:textId="77777777" w:rsidR="00B744D1" w:rsidRDefault="00B744D1" w:rsidP="004D254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=</w:t>
            </w:r>
          </w:p>
          <w:p w14:paraId="77352839" w14:textId="77777777" w:rsidR="00B744D1" w:rsidRDefault="00B744D1" w:rsidP="004D254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=</w:t>
            </w:r>
          </w:p>
          <w:p w14:paraId="4D54FED4" w14:textId="77777777" w:rsidR="00B744D1" w:rsidRDefault="00B744D1" w:rsidP="004D254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=</w:t>
            </w:r>
          </w:p>
          <w:p w14:paraId="50C0E90D" w14:textId="77777777" w:rsidR="00B744D1" w:rsidRDefault="00B744D1" w:rsidP="004D254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=</w:t>
            </w:r>
          </w:p>
          <w:p w14:paraId="13B96FFE" w14:textId="77777777" w:rsidR="00B744D1" w:rsidRDefault="00B744D1" w:rsidP="004D254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=</w:t>
            </w:r>
          </w:p>
          <w:p w14:paraId="4C0A15B3" w14:textId="77777777" w:rsidR="00B744D1" w:rsidRDefault="00B744D1" w:rsidP="004D254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=</w:t>
            </w:r>
          </w:p>
          <w:p w14:paraId="39EF573C" w14:textId="77777777" w:rsidR="00B744D1" w:rsidRDefault="00B744D1" w:rsidP="004D254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=</w:t>
            </w:r>
          </w:p>
          <w:p w14:paraId="2DF25F28" w14:textId="77777777" w:rsidR="00A7557D" w:rsidRDefault="00A7557D" w:rsidP="004D254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  <w:p w14:paraId="46394A83" w14:textId="77777777" w:rsidR="00975EA6" w:rsidRDefault="00975EA6" w:rsidP="004D254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  <w:p w14:paraId="1EEC5A49" w14:textId="77777777" w:rsidR="00975EA6" w:rsidRDefault="00975EA6" w:rsidP="004D254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  <w:p w14:paraId="6C505C10" w14:textId="77777777" w:rsidR="00975EA6" w:rsidRDefault="00975EA6" w:rsidP="004D254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  <w:p w14:paraId="61E8BED5" w14:textId="77777777" w:rsidR="00975EA6" w:rsidRDefault="00975EA6" w:rsidP="00975EA6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الامتحانات والنشاط اليومي</w:t>
            </w:r>
          </w:p>
          <w:p w14:paraId="38EDD64F" w14:textId="77777777" w:rsidR="00975EA6" w:rsidRDefault="00975EA6" w:rsidP="00975EA6">
            <w:pPr>
              <w:spacing w:line="480" w:lineRule="auto"/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=</w:t>
            </w:r>
          </w:p>
          <w:p w14:paraId="174361E1" w14:textId="77777777" w:rsidR="00975EA6" w:rsidRDefault="00975EA6" w:rsidP="00975EA6">
            <w:pPr>
              <w:spacing w:line="480" w:lineRule="auto"/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lastRenderedPageBreak/>
              <w:t>=</w:t>
            </w:r>
          </w:p>
          <w:p w14:paraId="0F0EABAA" w14:textId="77777777" w:rsidR="00975EA6" w:rsidRDefault="00975EA6" w:rsidP="00975EA6">
            <w:pPr>
              <w:spacing w:line="480" w:lineRule="auto"/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=</w:t>
            </w:r>
          </w:p>
          <w:p w14:paraId="40DC51B4" w14:textId="77777777" w:rsidR="00975EA6" w:rsidRDefault="00975EA6" w:rsidP="00975EA6">
            <w:pPr>
              <w:spacing w:line="480" w:lineRule="auto"/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=</w:t>
            </w:r>
          </w:p>
          <w:p w14:paraId="5F374207" w14:textId="77777777" w:rsidR="00975EA6" w:rsidRDefault="00975EA6" w:rsidP="00975EA6">
            <w:pPr>
              <w:spacing w:line="480" w:lineRule="auto"/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=</w:t>
            </w:r>
          </w:p>
          <w:p w14:paraId="65ECE600" w14:textId="77777777" w:rsidR="00975EA6" w:rsidRDefault="00975EA6" w:rsidP="00975EA6">
            <w:pPr>
              <w:spacing w:line="480" w:lineRule="auto"/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=</w:t>
            </w:r>
          </w:p>
          <w:p w14:paraId="4C407793" w14:textId="77777777" w:rsidR="00975EA6" w:rsidRDefault="00975EA6" w:rsidP="00975EA6">
            <w:pPr>
              <w:spacing w:line="480" w:lineRule="auto"/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=</w:t>
            </w:r>
          </w:p>
          <w:p w14:paraId="6038199E" w14:textId="77777777" w:rsidR="00975EA6" w:rsidRDefault="00975EA6" w:rsidP="00975EA6">
            <w:pPr>
              <w:spacing w:line="480" w:lineRule="auto"/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=</w:t>
            </w:r>
          </w:p>
          <w:p w14:paraId="633BACB8" w14:textId="77777777" w:rsidR="00975EA6" w:rsidRDefault="00975EA6" w:rsidP="004D254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=</w:t>
            </w:r>
          </w:p>
          <w:p w14:paraId="035E0562" w14:textId="77777777" w:rsidR="00975EA6" w:rsidRDefault="00975EA6" w:rsidP="004D254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=</w:t>
            </w:r>
          </w:p>
          <w:p w14:paraId="490141B7" w14:textId="77777777" w:rsidR="00975EA6" w:rsidRDefault="00975EA6" w:rsidP="004D254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=</w:t>
            </w:r>
          </w:p>
          <w:p w14:paraId="5042DD66" w14:textId="77777777" w:rsidR="00975EA6" w:rsidRDefault="00975EA6" w:rsidP="004D254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2160" w:type="dxa"/>
          </w:tcPr>
          <w:p w14:paraId="30347CAE" w14:textId="77777777" w:rsidR="00531B03" w:rsidRDefault="00A7557D" w:rsidP="004D254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lastRenderedPageBreak/>
              <w:t>نظري</w:t>
            </w:r>
          </w:p>
          <w:p w14:paraId="689FE4E4" w14:textId="77777777" w:rsidR="00A7557D" w:rsidRDefault="00A7557D" w:rsidP="004D254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=</w:t>
            </w:r>
          </w:p>
          <w:p w14:paraId="591CFC2F" w14:textId="77777777" w:rsidR="00A7557D" w:rsidRDefault="00A7557D" w:rsidP="004D254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=</w:t>
            </w:r>
          </w:p>
          <w:p w14:paraId="48036C7E" w14:textId="77777777" w:rsidR="00B80C32" w:rsidRDefault="00B80C32" w:rsidP="004D254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=</w:t>
            </w:r>
          </w:p>
          <w:p w14:paraId="4665FA4F" w14:textId="77777777" w:rsidR="00B744D1" w:rsidRDefault="00B744D1" w:rsidP="004D254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=</w:t>
            </w:r>
          </w:p>
          <w:p w14:paraId="51408F0D" w14:textId="77777777" w:rsidR="00B744D1" w:rsidRDefault="00B744D1" w:rsidP="004D254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=</w:t>
            </w:r>
          </w:p>
          <w:p w14:paraId="34BCC435" w14:textId="77777777" w:rsidR="00B744D1" w:rsidRDefault="00B744D1" w:rsidP="004D254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=</w:t>
            </w:r>
          </w:p>
          <w:p w14:paraId="48C000F7" w14:textId="77777777" w:rsidR="00B744D1" w:rsidRDefault="00B744D1" w:rsidP="004D254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=</w:t>
            </w:r>
          </w:p>
          <w:p w14:paraId="08F1EA29" w14:textId="77777777" w:rsidR="00B744D1" w:rsidRDefault="00B744D1" w:rsidP="004D254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=</w:t>
            </w:r>
          </w:p>
          <w:p w14:paraId="43B0E5FC" w14:textId="77777777" w:rsidR="00B744D1" w:rsidRDefault="00B744D1" w:rsidP="004D254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=</w:t>
            </w:r>
          </w:p>
          <w:p w14:paraId="7473CC23" w14:textId="77777777" w:rsidR="00B744D1" w:rsidRDefault="00B744D1" w:rsidP="004D254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=</w:t>
            </w:r>
          </w:p>
          <w:p w14:paraId="196B4185" w14:textId="77777777" w:rsidR="00B744D1" w:rsidRDefault="00B744D1" w:rsidP="004D254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=</w:t>
            </w:r>
          </w:p>
          <w:p w14:paraId="42BD46E2" w14:textId="77777777" w:rsidR="00B744D1" w:rsidRDefault="00B744D1" w:rsidP="004D254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=</w:t>
            </w:r>
          </w:p>
          <w:p w14:paraId="72553573" w14:textId="77777777" w:rsidR="00B744D1" w:rsidRDefault="00B744D1" w:rsidP="004D254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=</w:t>
            </w:r>
          </w:p>
          <w:p w14:paraId="49F06574" w14:textId="77777777" w:rsidR="00B744D1" w:rsidRDefault="00B744D1" w:rsidP="004D254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=</w:t>
            </w:r>
          </w:p>
          <w:p w14:paraId="2670E38A" w14:textId="77777777" w:rsidR="00975EA6" w:rsidRDefault="00975EA6" w:rsidP="004D254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  <w:p w14:paraId="53D5FB26" w14:textId="77777777" w:rsidR="00975EA6" w:rsidRDefault="00975EA6" w:rsidP="004D254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  <w:p w14:paraId="5310CEB9" w14:textId="77777777" w:rsidR="00975EA6" w:rsidRDefault="00975EA6" w:rsidP="004D254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  <w:p w14:paraId="46D77AF4" w14:textId="77777777" w:rsidR="00975EA6" w:rsidRDefault="00975EA6" w:rsidP="004D254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  <w:p w14:paraId="5394C41F" w14:textId="77777777" w:rsidR="00975EA6" w:rsidRDefault="00975EA6" w:rsidP="004D254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  <w:p w14:paraId="0D34BF2B" w14:textId="77777777" w:rsidR="00975EA6" w:rsidRDefault="00975EA6" w:rsidP="004D254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نظري</w:t>
            </w:r>
          </w:p>
          <w:p w14:paraId="3B96894C" w14:textId="77777777" w:rsidR="00975EA6" w:rsidRDefault="00975EA6" w:rsidP="004D254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نظري</w:t>
            </w:r>
          </w:p>
          <w:p w14:paraId="191DF6B0" w14:textId="77777777" w:rsidR="00975EA6" w:rsidRDefault="00975EA6" w:rsidP="00975EA6">
            <w:pPr>
              <w:spacing w:line="480" w:lineRule="auto"/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lastRenderedPageBreak/>
              <w:t>=</w:t>
            </w:r>
          </w:p>
          <w:p w14:paraId="2D8D7BC1" w14:textId="77777777" w:rsidR="00975EA6" w:rsidRDefault="00975EA6" w:rsidP="00975EA6">
            <w:pPr>
              <w:spacing w:line="480" w:lineRule="auto"/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=</w:t>
            </w:r>
          </w:p>
          <w:p w14:paraId="27D16F56" w14:textId="77777777" w:rsidR="00975EA6" w:rsidRDefault="00975EA6" w:rsidP="00975EA6">
            <w:pPr>
              <w:spacing w:line="480" w:lineRule="auto"/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=</w:t>
            </w:r>
          </w:p>
          <w:p w14:paraId="28A8F003" w14:textId="77777777" w:rsidR="00975EA6" w:rsidRDefault="00975EA6" w:rsidP="00975EA6">
            <w:pPr>
              <w:spacing w:line="480" w:lineRule="auto"/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=</w:t>
            </w:r>
          </w:p>
          <w:p w14:paraId="740C7EA6" w14:textId="77777777" w:rsidR="00975EA6" w:rsidRDefault="00975EA6" w:rsidP="00975EA6">
            <w:pPr>
              <w:spacing w:line="480" w:lineRule="auto"/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=</w:t>
            </w:r>
          </w:p>
          <w:p w14:paraId="1E63A529" w14:textId="77777777" w:rsidR="00975EA6" w:rsidRDefault="00975EA6" w:rsidP="00975EA6">
            <w:pPr>
              <w:spacing w:line="480" w:lineRule="auto"/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=</w:t>
            </w:r>
          </w:p>
          <w:p w14:paraId="6FC3DD4C" w14:textId="77777777" w:rsidR="00975EA6" w:rsidRDefault="00975EA6" w:rsidP="00975EA6">
            <w:pPr>
              <w:spacing w:line="480" w:lineRule="auto"/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==</w:t>
            </w:r>
          </w:p>
          <w:p w14:paraId="480DB0C8" w14:textId="77777777" w:rsidR="00975EA6" w:rsidRDefault="00975EA6" w:rsidP="00975EA6">
            <w:pPr>
              <w:spacing w:line="480" w:lineRule="auto"/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=</w:t>
            </w:r>
          </w:p>
          <w:p w14:paraId="5043D261" w14:textId="77777777" w:rsidR="00975EA6" w:rsidRDefault="00975EA6" w:rsidP="00975EA6">
            <w:pPr>
              <w:spacing w:line="480" w:lineRule="auto"/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=</w:t>
            </w:r>
          </w:p>
          <w:p w14:paraId="54EAB864" w14:textId="77777777" w:rsidR="00975EA6" w:rsidRDefault="00975EA6" w:rsidP="004D254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3150" w:type="dxa"/>
          </w:tcPr>
          <w:p w14:paraId="4BB0B669" w14:textId="77777777" w:rsidR="00531B03" w:rsidRDefault="00A7557D" w:rsidP="004D254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lastRenderedPageBreak/>
              <w:t>مفاهيم اساسية حول المصفوفات</w:t>
            </w:r>
          </w:p>
          <w:p w14:paraId="5552AB11" w14:textId="77777777" w:rsidR="00A7557D" w:rsidRDefault="00A7557D" w:rsidP="00A7557D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مفاهيم اساسية حول المصفوفات</w:t>
            </w:r>
          </w:p>
          <w:p w14:paraId="5F798B9B" w14:textId="77777777" w:rsidR="00A7557D" w:rsidRDefault="00A7557D" w:rsidP="00A7557D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مفاهيم اساسية حول المصفوفات</w:t>
            </w:r>
          </w:p>
          <w:p w14:paraId="54EDB0BE" w14:textId="77777777" w:rsidR="00A7557D" w:rsidRDefault="00B80C32" w:rsidP="004D254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الشكل التربيعي</w:t>
            </w:r>
          </w:p>
          <w:p w14:paraId="3DA25765" w14:textId="77777777" w:rsidR="00B80C32" w:rsidRDefault="00B80C32" w:rsidP="004D254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تصنيف المصفوفات</w:t>
            </w:r>
          </w:p>
          <w:p w14:paraId="17FF8686" w14:textId="77777777" w:rsidR="00B80C32" w:rsidRDefault="00B80C32" w:rsidP="004D254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القيم الذاتية والمتجهات المميزة</w:t>
            </w:r>
          </w:p>
          <w:p w14:paraId="40D88B6F" w14:textId="77777777" w:rsidR="00B80C32" w:rsidRDefault="00B80C32" w:rsidP="004D254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التوزيع الطبيعي متعدد المتغيرات</w:t>
            </w:r>
          </w:p>
          <w:p w14:paraId="4E6A0979" w14:textId="77777777" w:rsidR="00B744D1" w:rsidRDefault="00B744D1" w:rsidP="004D254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=</w:t>
            </w:r>
          </w:p>
          <w:p w14:paraId="54FA533A" w14:textId="77777777" w:rsidR="00B80C32" w:rsidRDefault="00B80C32" w:rsidP="004D254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التوزيع الطبيعي الثنائي متعدد المتغيرات</w:t>
            </w:r>
          </w:p>
          <w:p w14:paraId="2257C3F8" w14:textId="77777777" w:rsidR="00B80C32" w:rsidRDefault="00B80C32" w:rsidP="004D254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التوزيع الطبيعي متعدد المتغيرات للتراكيب الخطية</w:t>
            </w:r>
          </w:p>
          <w:p w14:paraId="1C05CA27" w14:textId="77777777" w:rsidR="00B744D1" w:rsidRDefault="00B744D1" w:rsidP="00B744D1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=</w:t>
            </w:r>
          </w:p>
          <w:p w14:paraId="2528F178" w14:textId="77777777" w:rsidR="00B744D1" w:rsidRDefault="00B744D1" w:rsidP="00B744D1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=</w:t>
            </w:r>
          </w:p>
          <w:p w14:paraId="2EC43E05" w14:textId="77777777" w:rsidR="00B744D1" w:rsidRDefault="00B744D1" w:rsidP="004D254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الدالة المولة للعزوم</w:t>
            </w:r>
          </w:p>
          <w:p w14:paraId="398C0CD9" w14:textId="77777777" w:rsidR="00B744D1" w:rsidRDefault="00B744D1" w:rsidP="004D254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الدالة المميزة</w:t>
            </w:r>
          </w:p>
          <w:p w14:paraId="4CD5C22A" w14:textId="77777777" w:rsidR="00B744D1" w:rsidRDefault="00B744D1" w:rsidP="004D254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امتحان الفصل الاول</w:t>
            </w:r>
          </w:p>
          <w:p w14:paraId="3F869D39" w14:textId="77777777" w:rsidR="00B744D1" w:rsidRDefault="00B744D1" w:rsidP="004D254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  <w:p w14:paraId="2A4A76FD" w14:textId="77777777" w:rsidR="00B744D1" w:rsidRDefault="00B744D1" w:rsidP="004D254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  <w:p w14:paraId="05C3953D" w14:textId="77777777" w:rsidR="00B744D1" w:rsidRDefault="00B744D1" w:rsidP="004D254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  <w:p w14:paraId="3B410A05" w14:textId="77777777" w:rsidR="00B744D1" w:rsidRDefault="00B744D1" w:rsidP="004D254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ايجاد توزيع الدالة الهامشية المتعددة</w:t>
            </w:r>
          </w:p>
          <w:p w14:paraId="492A38E2" w14:textId="77777777" w:rsidR="00B744D1" w:rsidRDefault="00B744D1" w:rsidP="004D254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lastRenderedPageBreak/>
              <w:t>الدالة الهامشية في حالة المتغيرات المستقلة</w:t>
            </w:r>
          </w:p>
          <w:p w14:paraId="73D5127C" w14:textId="77777777" w:rsidR="00B744D1" w:rsidRDefault="00B744D1" w:rsidP="004D254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الدالة الهامشية في حالة المتغيرات المعتمدة</w:t>
            </w:r>
          </w:p>
          <w:p w14:paraId="50331DD3" w14:textId="77777777" w:rsidR="00B744D1" w:rsidRDefault="00B744D1" w:rsidP="004D254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ايجاد توزيع الدالة الشرطية المتعددة</w:t>
            </w:r>
          </w:p>
          <w:p w14:paraId="540C0E61" w14:textId="77777777" w:rsidR="00B744D1" w:rsidRDefault="00B744D1" w:rsidP="004D254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الدالة الشرطية في حالة الاستقلالية</w:t>
            </w:r>
          </w:p>
          <w:p w14:paraId="6D907A33" w14:textId="77777777" w:rsidR="00B744D1" w:rsidRDefault="00B744D1" w:rsidP="004D254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الدالة الشرطية في حالة المتغيرات المتعددة</w:t>
            </w:r>
          </w:p>
          <w:p w14:paraId="5AACE3FF" w14:textId="77777777" w:rsidR="00B744D1" w:rsidRDefault="00B744D1" w:rsidP="004D254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الانحدار الخطي المتعدد والارتباط المتعدد</w:t>
            </w:r>
          </w:p>
          <w:p w14:paraId="35B39603" w14:textId="77777777" w:rsidR="00B744D1" w:rsidRDefault="00B744D1" w:rsidP="004D254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طرق تقدير المعلمات للتوزيعات المتعددة المتغيرات</w:t>
            </w:r>
          </w:p>
          <w:p w14:paraId="458ECBE7" w14:textId="77777777" w:rsidR="00B744D1" w:rsidRDefault="00B744D1" w:rsidP="004D254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طريقة الامكان الاعظم</w:t>
            </w:r>
          </w:p>
          <w:p w14:paraId="12313C74" w14:textId="77777777" w:rsidR="00B744D1" w:rsidRDefault="00B744D1" w:rsidP="004D254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اختبار الفرضيات للمتعدد المتغيرات</w:t>
            </w:r>
          </w:p>
          <w:p w14:paraId="05E8F853" w14:textId="77777777" w:rsidR="00B744D1" w:rsidRDefault="00B744D1" w:rsidP="004D254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اختبار </w:t>
            </w:r>
            <w:proofErr w:type="spellStart"/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هوتيلنك</w:t>
            </w:r>
            <w:proofErr w:type="spellEnd"/>
          </w:p>
          <w:p w14:paraId="558B34E2" w14:textId="77777777" w:rsidR="00B744D1" w:rsidRDefault="00B744D1" w:rsidP="004D254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طريقة المركبات الرئيسية</w:t>
            </w:r>
          </w:p>
          <w:p w14:paraId="5878ACCC" w14:textId="77777777" w:rsidR="00B744D1" w:rsidRDefault="00B744D1" w:rsidP="004D254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التحليل العاملي</w:t>
            </w:r>
          </w:p>
          <w:p w14:paraId="288A0120" w14:textId="77777777" w:rsidR="00B744D1" w:rsidRDefault="00B744D1" w:rsidP="004D254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الارتباط القانوني</w:t>
            </w:r>
          </w:p>
          <w:p w14:paraId="5159FB7F" w14:textId="77777777" w:rsidR="00B744D1" w:rsidRDefault="00B744D1" w:rsidP="008A37BD">
            <w:pPr>
              <w:spacing w:line="360" w:lineRule="auto"/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التحليل العنقودي والتمييزي</w:t>
            </w:r>
          </w:p>
          <w:p w14:paraId="04120CEF" w14:textId="77777777" w:rsidR="00B744D1" w:rsidRDefault="00B744D1" w:rsidP="004D254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امتحان الفصل الثاني</w:t>
            </w:r>
          </w:p>
          <w:p w14:paraId="4386DF7A" w14:textId="77777777" w:rsidR="00B744D1" w:rsidRDefault="00B744D1" w:rsidP="004D254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3330" w:type="dxa"/>
          </w:tcPr>
          <w:p w14:paraId="28381D12" w14:textId="77777777" w:rsidR="00531B03" w:rsidRDefault="003B0012" w:rsidP="004D254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lastRenderedPageBreak/>
              <w:t>فهم كيفية التعامل مع المصفوفات</w:t>
            </w:r>
          </w:p>
          <w:p w14:paraId="0BBFF589" w14:textId="77777777" w:rsidR="00A7557D" w:rsidRDefault="00A7557D" w:rsidP="004D254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=</w:t>
            </w:r>
          </w:p>
          <w:p w14:paraId="5E3B52DF" w14:textId="77777777" w:rsidR="00A7557D" w:rsidRDefault="00A7557D" w:rsidP="004D254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=</w:t>
            </w:r>
          </w:p>
          <w:p w14:paraId="24E72781" w14:textId="77777777" w:rsidR="00B80C32" w:rsidRDefault="00B80C32" w:rsidP="004D254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فهم شكل التوزيعات متعددة المتغيرات</w:t>
            </w:r>
          </w:p>
          <w:p w14:paraId="52E34851" w14:textId="77777777" w:rsidR="00B80C32" w:rsidRDefault="00B80C32" w:rsidP="004D254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فهم اشكال المصفوفات</w:t>
            </w:r>
          </w:p>
          <w:p w14:paraId="745A3E10" w14:textId="77777777" w:rsidR="00B744D1" w:rsidRDefault="00B744D1" w:rsidP="004D254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فهم اساليب البيانات متعددة المتغيرات</w:t>
            </w:r>
          </w:p>
          <w:p w14:paraId="450BE891" w14:textId="77777777" w:rsidR="00B744D1" w:rsidRDefault="00B744D1" w:rsidP="004D254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فهم اساليب البيانات متعددة المتغيرات</w:t>
            </w:r>
          </w:p>
          <w:p w14:paraId="74E5ED25" w14:textId="77777777" w:rsidR="00B744D1" w:rsidRDefault="00B744D1" w:rsidP="004D254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فهم اساليب البيانات متعددة المتغيرات</w:t>
            </w:r>
          </w:p>
          <w:p w14:paraId="33C7A8EA" w14:textId="77777777" w:rsidR="00B744D1" w:rsidRDefault="00B744D1" w:rsidP="004D254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=</w:t>
            </w:r>
          </w:p>
          <w:p w14:paraId="0DA7F83F" w14:textId="77777777" w:rsidR="00B744D1" w:rsidRDefault="00B744D1" w:rsidP="004D254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=</w:t>
            </w:r>
          </w:p>
          <w:p w14:paraId="7FEB3730" w14:textId="77777777" w:rsidR="00B744D1" w:rsidRDefault="00B744D1" w:rsidP="004D254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=</w:t>
            </w:r>
          </w:p>
          <w:p w14:paraId="7DB13661" w14:textId="77777777" w:rsidR="00B744D1" w:rsidRDefault="00B744D1" w:rsidP="004D254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=</w:t>
            </w:r>
          </w:p>
          <w:p w14:paraId="12801084" w14:textId="77777777" w:rsidR="00B744D1" w:rsidRDefault="00B744D1" w:rsidP="004D254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=</w:t>
            </w:r>
          </w:p>
          <w:p w14:paraId="5606535F" w14:textId="77777777" w:rsidR="00B744D1" w:rsidRDefault="00B744D1" w:rsidP="004D254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=</w:t>
            </w:r>
          </w:p>
          <w:p w14:paraId="4BB93EED" w14:textId="77777777" w:rsidR="00B744D1" w:rsidRDefault="00B744D1" w:rsidP="004D254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  <w:p w14:paraId="1CAFD4A7" w14:textId="77777777" w:rsidR="00B744D1" w:rsidRDefault="00B744D1" w:rsidP="004D254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  <w:p w14:paraId="207DDA3E" w14:textId="77777777" w:rsidR="00B744D1" w:rsidRDefault="00B744D1" w:rsidP="004D254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  <w:p w14:paraId="172A529E" w14:textId="77777777" w:rsidR="00B744D1" w:rsidRDefault="00B744D1" w:rsidP="004D254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  <w:p w14:paraId="4DB045EC" w14:textId="77777777" w:rsidR="00B744D1" w:rsidRDefault="00B744D1" w:rsidP="004D254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  <w:p w14:paraId="7E77565B" w14:textId="77777777" w:rsidR="00B744D1" w:rsidRDefault="00B744D1" w:rsidP="004D254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  <w:p w14:paraId="4338E947" w14:textId="77777777" w:rsidR="00B744D1" w:rsidRDefault="00B744D1" w:rsidP="004D254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فهم اساليب البيانات متعددة المتغيرات</w:t>
            </w:r>
          </w:p>
          <w:p w14:paraId="795A2B52" w14:textId="77777777" w:rsidR="008A37BD" w:rsidRDefault="008A37BD" w:rsidP="008A37BD">
            <w:pPr>
              <w:spacing w:line="360" w:lineRule="auto"/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=</w:t>
            </w:r>
          </w:p>
          <w:p w14:paraId="133CE386" w14:textId="77777777" w:rsidR="008A37BD" w:rsidRDefault="008A37BD" w:rsidP="008A37BD">
            <w:pPr>
              <w:spacing w:line="360" w:lineRule="auto"/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=</w:t>
            </w:r>
          </w:p>
          <w:p w14:paraId="21F1538A" w14:textId="77777777" w:rsidR="008A37BD" w:rsidRDefault="008A37BD" w:rsidP="008A37BD">
            <w:pPr>
              <w:spacing w:line="360" w:lineRule="auto"/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=</w:t>
            </w:r>
          </w:p>
          <w:p w14:paraId="421E9007" w14:textId="77777777" w:rsidR="008A37BD" w:rsidRDefault="008A37BD" w:rsidP="008A37BD">
            <w:pPr>
              <w:spacing w:line="360" w:lineRule="auto"/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=</w:t>
            </w:r>
          </w:p>
          <w:p w14:paraId="29882D8B" w14:textId="77777777" w:rsidR="008A37BD" w:rsidRDefault="008A37BD" w:rsidP="008A37BD">
            <w:pPr>
              <w:spacing w:line="360" w:lineRule="auto"/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=</w:t>
            </w:r>
          </w:p>
          <w:p w14:paraId="6847EE88" w14:textId="77777777" w:rsidR="008A37BD" w:rsidRDefault="008A37BD" w:rsidP="008A37BD">
            <w:pPr>
              <w:spacing w:line="360" w:lineRule="auto"/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=</w:t>
            </w:r>
          </w:p>
          <w:p w14:paraId="2A96CAB9" w14:textId="77777777" w:rsidR="008A37BD" w:rsidRDefault="008A37BD" w:rsidP="008A37BD">
            <w:pPr>
              <w:spacing w:line="360" w:lineRule="auto"/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=</w:t>
            </w:r>
          </w:p>
          <w:p w14:paraId="75EBE396" w14:textId="77777777" w:rsidR="008A37BD" w:rsidRDefault="008A37BD" w:rsidP="008A37BD">
            <w:pPr>
              <w:spacing w:line="360" w:lineRule="auto"/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=</w:t>
            </w:r>
          </w:p>
          <w:p w14:paraId="7586DD29" w14:textId="77777777" w:rsidR="008A37BD" w:rsidRDefault="008A37BD" w:rsidP="008A37BD">
            <w:pPr>
              <w:spacing w:line="360" w:lineRule="auto"/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=</w:t>
            </w:r>
          </w:p>
          <w:p w14:paraId="51DF6ED8" w14:textId="77777777" w:rsidR="008A37BD" w:rsidRDefault="008A37BD" w:rsidP="008A37BD">
            <w:pPr>
              <w:spacing w:line="360" w:lineRule="auto"/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=</w:t>
            </w:r>
          </w:p>
          <w:p w14:paraId="03AC458A" w14:textId="77777777" w:rsidR="008A37BD" w:rsidRDefault="008A37BD" w:rsidP="008A37BD">
            <w:pPr>
              <w:spacing w:line="360" w:lineRule="auto"/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=</w:t>
            </w:r>
          </w:p>
          <w:p w14:paraId="02F47649" w14:textId="77777777" w:rsidR="008A37BD" w:rsidRDefault="008A37BD" w:rsidP="008A37BD">
            <w:pPr>
              <w:spacing w:line="360" w:lineRule="auto"/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=</w:t>
            </w:r>
          </w:p>
          <w:p w14:paraId="776A7601" w14:textId="77777777" w:rsidR="008A37BD" w:rsidRDefault="008A37BD" w:rsidP="008A37BD">
            <w:pPr>
              <w:spacing w:line="360" w:lineRule="auto"/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=</w:t>
            </w:r>
          </w:p>
          <w:p w14:paraId="4A3DFA01" w14:textId="77777777" w:rsidR="008A37BD" w:rsidRDefault="008A37BD" w:rsidP="008A37BD">
            <w:pPr>
              <w:spacing w:line="360" w:lineRule="auto"/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=</w:t>
            </w:r>
          </w:p>
          <w:p w14:paraId="46ACC9A9" w14:textId="77777777" w:rsidR="008A37BD" w:rsidRDefault="008A37BD" w:rsidP="004D254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260" w:type="dxa"/>
            <w:gridSpan w:val="2"/>
          </w:tcPr>
          <w:p w14:paraId="6DC1354E" w14:textId="77777777" w:rsidR="00531B03" w:rsidRDefault="003B0012" w:rsidP="004D254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lastRenderedPageBreak/>
              <w:t>3</w:t>
            </w:r>
          </w:p>
          <w:p w14:paraId="2826D42B" w14:textId="77777777" w:rsidR="00A7557D" w:rsidRDefault="00A7557D" w:rsidP="004D254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3</w:t>
            </w:r>
          </w:p>
          <w:p w14:paraId="74A63F93" w14:textId="77777777" w:rsidR="00A7557D" w:rsidRDefault="00B80C32" w:rsidP="004D254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3</w:t>
            </w:r>
          </w:p>
          <w:p w14:paraId="28E1CEF5" w14:textId="77777777" w:rsidR="00B80C32" w:rsidRDefault="00B80C32" w:rsidP="004D254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3</w:t>
            </w:r>
          </w:p>
          <w:p w14:paraId="79CD5DD9" w14:textId="77777777" w:rsidR="00B80C32" w:rsidRDefault="00B80C32" w:rsidP="004D254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3</w:t>
            </w:r>
          </w:p>
          <w:p w14:paraId="56964DA9" w14:textId="77777777" w:rsidR="00B80C32" w:rsidRDefault="00B80C32" w:rsidP="004D254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=</w:t>
            </w:r>
          </w:p>
          <w:p w14:paraId="5F2E21BC" w14:textId="77777777" w:rsidR="00B80C32" w:rsidRDefault="00B80C32" w:rsidP="004D254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=</w:t>
            </w:r>
          </w:p>
          <w:p w14:paraId="07D1253B" w14:textId="77777777" w:rsidR="00B80C32" w:rsidRDefault="00B80C32" w:rsidP="004D254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=</w:t>
            </w:r>
          </w:p>
          <w:p w14:paraId="7D8E0C8A" w14:textId="77777777" w:rsidR="00B80C32" w:rsidRDefault="00B80C32" w:rsidP="004D254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=</w:t>
            </w:r>
          </w:p>
          <w:p w14:paraId="4D840E9B" w14:textId="77777777" w:rsidR="00B80C32" w:rsidRDefault="00B80C32" w:rsidP="004D254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=</w:t>
            </w:r>
          </w:p>
          <w:p w14:paraId="5E312F8A" w14:textId="77777777" w:rsidR="00B80C32" w:rsidRDefault="00B80C32" w:rsidP="004D254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=</w:t>
            </w:r>
          </w:p>
          <w:p w14:paraId="1FF9BC2B" w14:textId="77777777" w:rsidR="00B80C32" w:rsidRDefault="00B80C32" w:rsidP="004D254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=</w:t>
            </w:r>
          </w:p>
          <w:p w14:paraId="4AB47AD6" w14:textId="77777777" w:rsidR="00B80C32" w:rsidRDefault="00B80C32" w:rsidP="004D254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=</w:t>
            </w:r>
          </w:p>
          <w:p w14:paraId="08D94CF2" w14:textId="77777777" w:rsidR="00B80C32" w:rsidRDefault="00B80C32" w:rsidP="004D254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=</w:t>
            </w:r>
          </w:p>
          <w:p w14:paraId="1369944B" w14:textId="77777777" w:rsidR="00B80C32" w:rsidRDefault="00B80C32" w:rsidP="004D254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=</w:t>
            </w:r>
          </w:p>
          <w:p w14:paraId="546AB372" w14:textId="77777777" w:rsidR="00B744D1" w:rsidRDefault="00B744D1" w:rsidP="004D254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  <w:p w14:paraId="1C731114" w14:textId="77777777" w:rsidR="00B744D1" w:rsidRDefault="00B744D1" w:rsidP="004D254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  <w:p w14:paraId="0562FEFE" w14:textId="77777777" w:rsidR="00B744D1" w:rsidRDefault="00B744D1" w:rsidP="004D254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  <w:p w14:paraId="41DCF7C4" w14:textId="77777777" w:rsidR="00B744D1" w:rsidRDefault="00B744D1" w:rsidP="004D254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  <w:p w14:paraId="5519FB76" w14:textId="77777777" w:rsidR="00B80C32" w:rsidRDefault="00B80C32" w:rsidP="008A37BD">
            <w:pPr>
              <w:spacing w:line="360" w:lineRule="auto"/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2</w:t>
            </w:r>
          </w:p>
          <w:p w14:paraId="60D0AEDD" w14:textId="77777777" w:rsidR="00B80C32" w:rsidRDefault="00B80C32" w:rsidP="008A37BD">
            <w:pPr>
              <w:spacing w:line="360" w:lineRule="auto"/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2</w:t>
            </w:r>
          </w:p>
          <w:p w14:paraId="40D13BB0" w14:textId="77777777" w:rsidR="00B80C32" w:rsidRDefault="00B80C32" w:rsidP="008A37BD">
            <w:pPr>
              <w:spacing w:line="360" w:lineRule="auto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  <w:p w14:paraId="35EB9BE4" w14:textId="77777777" w:rsidR="00B80C32" w:rsidRDefault="00B80C32" w:rsidP="008A37BD">
            <w:pPr>
              <w:spacing w:line="360" w:lineRule="auto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2</w:t>
            </w:r>
          </w:p>
          <w:p w14:paraId="2AC84236" w14:textId="77777777" w:rsidR="00B80C32" w:rsidRDefault="00B80C32" w:rsidP="008A37BD">
            <w:pPr>
              <w:spacing w:line="360" w:lineRule="auto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2</w:t>
            </w:r>
          </w:p>
          <w:p w14:paraId="5FA0D6ED" w14:textId="77777777" w:rsidR="00B80C32" w:rsidRDefault="00B80C32" w:rsidP="008A37BD">
            <w:pPr>
              <w:spacing w:line="360" w:lineRule="auto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=</w:t>
            </w:r>
          </w:p>
          <w:p w14:paraId="38621C9D" w14:textId="77777777" w:rsidR="00B80C32" w:rsidRDefault="00B80C32" w:rsidP="008A37BD">
            <w:pPr>
              <w:spacing w:line="360" w:lineRule="auto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=</w:t>
            </w:r>
          </w:p>
          <w:p w14:paraId="26F076B2" w14:textId="77777777" w:rsidR="00B80C32" w:rsidRDefault="00B80C32" w:rsidP="008A37BD">
            <w:pPr>
              <w:spacing w:line="360" w:lineRule="auto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=</w:t>
            </w:r>
          </w:p>
          <w:p w14:paraId="72066553" w14:textId="77777777" w:rsidR="00B80C32" w:rsidRDefault="00B80C32" w:rsidP="008A37BD">
            <w:pPr>
              <w:spacing w:line="360" w:lineRule="auto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=</w:t>
            </w:r>
          </w:p>
          <w:p w14:paraId="7A6A191C" w14:textId="77777777" w:rsidR="00B80C32" w:rsidRDefault="00B80C32" w:rsidP="008A37BD">
            <w:pPr>
              <w:spacing w:line="360" w:lineRule="auto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=</w:t>
            </w:r>
          </w:p>
          <w:p w14:paraId="53524008" w14:textId="77777777" w:rsidR="00B80C32" w:rsidRDefault="00B80C32" w:rsidP="008A37BD">
            <w:pPr>
              <w:spacing w:line="360" w:lineRule="auto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=</w:t>
            </w:r>
          </w:p>
          <w:p w14:paraId="156F4C4C" w14:textId="77777777" w:rsidR="00B80C32" w:rsidRDefault="00B80C32" w:rsidP="008A37BD">
            <w:pPr>
              <w:spacing w:line="360" w:lineRule="auto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=</w:t>
            </w:r>
          </w:p>
          <w:p w14:paraId="69CECDD5" w14:textId="77777777" w:rsidR="00B80C32" w:rsidRDefault="00B80C32" w:rsidP="008A37BD">
            <w:pPr>
              <w:spacing w:line="360" w:lineRule="auto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=</w:t>
            </w:r>
          </w:p>
          <w:p w14:paraId="3DBB567F" w14:textId="77777777" w:rsidR="00B80C32" w:rsidRDefault="00B80C32" w:rsidP="008A37BD">
            <w:pPr>
              <w:spacing w:line="360" w:lineRule="auto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=</w:t>
            </w:r>
          </w:p>
          <w:p w14:paraId="56F2121D" w14:textId="77777777" w:rsidR="00B80C32" w:rsidRDefault="00B80C32" w:rsidP="00B80C32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=</w:t>
            </w:r>
          </w:p>
          <w:p w14:paraId="1FADC36B" w14:textId="77777777" w:rsidR="00B80C32" w:rsidRDefault="00B80C32" w:rsidP="00B80C32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=</w:t>
            </w:r>
          </w:p>
        </w:tc>
        <w:tc>
          <w:tcPr>
            <w:tcW w:w="1287" w:type="dxa"/>
          </w:tcPr>
          <w:p w14:paraId="682EB463" w14:textId="77777777" w:rsidR="00531B03" w:rsidRDefault="003B0012" w:rsidP="004D254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lastRenderedPageBreak/>
              <w:t>1</w:t>
            </w:r>
          </w:p>
          <w:p w14:paraId="62CB35F8" w14:textId="77777777" w:rsidR="00A7557D" w:rsidRDefault="00A7557D" w:rsidP="004D254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2</w:t>
            </w:r>
          </w:p>
          <w:p w14:paraId="28E25C89" w14:textId="77777777" w:rsidR="00A7557D" w:rsidRDefault="00A7557D" w:rsidP="004D254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3</w:t>
            </w:r>
          </w:p>
          <w:p w14:paraId="0F04CDC3" w14:textId="77777777" w:rsidR="00B80C32" w:rsidRDefault="00B80C32" w:rsidP="004D254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4</w:t>
            </w:r>
          </w:p>
          <w:p w14:paraId="46566B16" w14:textId="77777777" w:rsidR="00B80C32" w:rsidRDefault="00B80C32" w:rsidP="004D254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5</w:t>
            </w:r>
          </w:p>
          <w:p w14:paraId="7C56FC23" w14:textId="77777777" w:rsidR="00B80C32" w:rsidRDefault="00B80C32" w:rsidP="004D254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6</w:t>
            </w:r>
          </w:p>
          <w:p w14:paraId="3013C00E" w14:textId="77777777" w:rsidR="00B80C32" w:rsidRDefault="00B80C32" w:rsidP="004D254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7</w:t>
            </w:r>
          </w:p>
          <w:p w14:paraId="00BB9DF3" w14:textId="77777777" w:rsidR="00B80C32" w:rsidRDefault="00B80C32" w:rsidP="004D254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8</w:t>
            </w:r>
          </w:p>
          <w:p w14:paraId="38A723FB" w14:textId="77777777" w:rsidR="00B80C32" w:rsidRDefault="00B80C32" w:rsidP="004D254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9</w:t>
            </w:r>
          </w:p>
          <w:p w14:paraId="7F1C3091" w14:textId="77777777" w:rsidR="00B80C32" w:rsidRDefault="00B80C32" w:rsidP="004D254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10</w:t>
            </w:r>
          </w:p>
          <w:p w14:paraId="778034EA" w14:textId="77777777" w:rsidR="00B80C32" w:rsidRDefault="00B80C32" w:rsidP="004D254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11</w:t>
            </w:r>
          </w:p>
          <w:p w14:paraId="0C7AFA29" w14:textId="77777777" w:rsidR="00B80C32" w:rsidRDefault="00B80C32" w:rsidP="004D254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12</w:t>
            </w:r>
          </w:p>
          <w:p w14:paraId="64DBA1D4" w14:textId="77777777" w:rsidR="00B80C32" w:rsidRDefault="00B80C32" w:rsidP="004D254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13</w:t>
            </w:r>
          </w:p>
          <w:p w14:paraId="58DC1EED" w14:textId="77777777" w:rsidR="00B80C32" w:rsidRDefault="00B80C32" w:rsidP="004D254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14</w:t>
            </w:r>
          </w:p>
          <w:p w14:paraId="0F9B4CEE" w14:textId="77777777" w:rsidR="00B80C32" w:rsidRDefault="00B80C32" w:rsidP="004D254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15</w:t>
            </w:r>
          </w:p>
          <w:p w14:paraId="53E31057" w14:textId="77777777" w:rsidR="00B744D1" w:rsidRDefault="00B744D1" w:rsidP="004D254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  <w:p w14:paraId="48F6B731" w14:textId="77777777" w:rsidR="00B744D1" w:rsidRDefault="00B744D1" w:rsidP="004D254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  <w:p w14:paraId="3BDEA79F" w14:textId="77777777" w:rsidR="00B744D1" w:rsidRDefault="00B744D1" w:rsidP="004D254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  <w:p w14:paraId="67D149EA" w14:textId="77777777" w:rsidR="00B744D1" w:rsidRDefault="00B744D1" w:rsidP="004D254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  <w:p w14:paraId="630D76F7" w14:textId="77777777" w:rsidR="00B744D1" w:rsidRDefault="00B80C32" w:rsidP="008A37BD">
            <w:pPr>
              <w:spacing w:line="360" w:lineRule="auto"/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16</w:t>
            </w:r>
          </w:p>
          <w:p w14:paraId="1699BD39" w14:textId="77777777" w:rsidR="00B80C32" w:rsidRDefault="00B80C32" w:rsidP="008A37BD">
            <w:pPr>
              <w:spacing w:line="360" w:lineRule="auto"/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17</w:t>
            </w:r>
          </w:p>
          <w:p w14:paraId="22FCDEDE" w14:textId="77777777" w:rsidR="00B80C32" w:rsidRDefault="00B80C32" w:rsidP="008A37BD">
            <w:pPr>
              <w:spacing w:line="360" w:lineRule="auto"/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lastRenderedPageBreak/>
              <w:t>18</w:t>
            </w:r>
          </w:p>
          <w:p w14:paraId="59FEB61A" w14:textId="77777777" w:rsidR="00B80C32" w:rsidRDefault="00B80C32" w:rsidP="008A37BD">
            <w:pPr>
              <w:spacing w:line="360" w:lineRule="auto"/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19</w:t>
            </w:r>
          </w:p>
          <w:p w14:paraId="1B9CD9EA" w14:textId="77777777" w:rsidR="00B80C32" w:rsidRDefault="00B80C32" w:rsidP="008A37BD">
            <w:pPr>
              <w:spacing w:line="360" w:lineRule="auto"/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20</w:t>
            </w:r>
          </w:p>
          <w:p w14:paraId="6B60B102" w14:textId="77777777" w:rsidR="00B80C32" w:rsidRDefault="00B80C32" w:rsidP="008A37BD">
            <w:pPr>
              <w:spacing w:line="360" w:lineRule="auto"/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21</w:t>
            </w:r>
          </w:p>
          <w:p w14:paraId="7773931B" w14:textId="77777777" w:rsidR="00B80C32" w:rsidRDefault="00B80C32" w:rsidP="008A37BD">
            <w:pPr>
              <w:spacing w:line="360" w:lineRule="auto"/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22</w:t>
            </w:r>
          </w:p>
          <w:p w14:paraId="27DF7CE7" w14:textId="77777777" w:rsidR="00B80C32" w:rsidRDefault="00B80C32" w:rsidP="008A37BD">
            <w:pPr>
              <w:spacing w:line="360" w:lineRule="auto"/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23</w:t>
            </w:r>
          </w:p>
          <w:p w14:paraId="43C77AC4" w14:textId="77777777" w:rsidR="00B80C32" w:rsidRDefault="00B80C32" w:rsidP="008A37BD">
            <w:pPr>
              <w:spacing w:line="360" w:lineRule="auto"/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24</w:t>
            </w:r>
          </w:p>
          <w:p w14:paraId="56BD8AAB" w14:textId="77777777" w:rsidR="00B80C32" w:rsidRDefault="00B80C32" w:rsidP="008A37BD">
            <w:pPr>
              <w:spacing w:line="360" w:lineRule="auto"/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25</w:t>
            </w:r>
          </w:p>
          <w:p w14:paraId="407D9751" w14:textId="77777777" w:rsidR="00B80C32" w:rsidRDefault="00B80C32" w:rsidP="008A37BD">
            <w:pPr>
              <w:spacing w:line="360" w:lineRule="auto"/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26</w:t>
            </w:r>
          </w:p>
          <w:p w14:paraId="2D22C60F" w14:textId="77777777" w:rsidR="00B80C32" w:rsidRDefault="00B80C32" w:rsidP="008A37BD">
            <w:pPr>
              <w:spacing w:line="360" w:lineRule="auto"/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27</w:t>
            </w:r>
          </w:p>
          <w:p w14:paraId="2A14F9CE" w14:textId="77777777" w:rsidR="00B80C32" w:rsidRDefault="00B80C32" w:rsidP="008A37BD">
            <w:pPr>
              <w:spacing w:line="360" w:lineRule="auto"/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28</w:t>
            </w:r>
          </w:p>
          <w:p w14:paraId="01C00AD6" w14:textId="77777777" w:rsidR="00B80C32" w:rsidRDefault="00B80C32" w:rsidP="008A37BD">
            <w:pPr>
              <w:spacing w:line="360" w:lineRule="auto"/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29</w:t>
            </w:r>
          </w:p>
          <w:p w14:paraId="3F6C73A8" w14:textId="77777777" w:rsidR="00B80C32" w:rsidRDefault="00B80C32" w:rsidP="004D254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30</w:t>
            </w:r>
          </w:p>
        </w:tc>
      </w:tr>
    </w:tbl>
    <w:p w14:paraId="4696B0B2" w14:textId="77777777" w:rsidR="00AC0D1A" w:rsidRDefault="00AC0D1A" w:rsidP="00531B03">
      <w:pPr>
        <w:rPr>
          <w:b/>
          <w:bCs/>
          <w:sz w:val="28"/>
          <w:szCs w:val="28"/>
          <w:rtl/>
          <w:lang w:bidi="ar-IQ"/>
        </w:rPr>
      </w:pPr>
    </w:p>
    <w:p w14:paraId="1E0579A7" w14:textId="77777777" w:rsidR="00531B03" w:rsidRPr="0063770F" w:rsidRDefault="00531B03" w:rsidP="00531B03">
      <w:pPr>
        <w:rPr>
          <w:b/>
          <w:bCs/>
          <w:sz w:val="28"/>
          <w:szCs w:val="28"/>
          <w:rtl/>
          <w:lang w:bidi="ar-IQ"/>
        </w:rPr>
      </w:pP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6612"/>
        <w:gridCol w:w="6186"/>
      </w:tblGrid>
      <w:tr w:rsidR="006F11B0" w:rsidRPr="0063770F" w14:paraId="77683490" w14:textId="77777777" w:rsidTr="00AC0D1A">
        <w:tc>
          <w:tcPr>
            <w:tcW w:w="12798" w:type="dxa"/>
            <w:gridSpan w:val="2"/>
            <w:shd w:val="clear" w:color="auto" w:fill="00B0F0"/>
          </w:tcPr>
          <w:p w14:paraId="5318BF1A" w14:textId="77777777" w:rsidR="006F11B0" w:rsidRPr="0063770F" w:rsidRDefault="00531B03" w:rsidP="00531B03">
            <w:pPr>
              <w:pStyle w:val="ListParagraph"/>
              <w:bidi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11. تقييم المقرر</w:t>
            </w:r>
          </w:p>
        </w:tc>
      </w:tr>
      <w:tr w:rsidR="006F11B0" w:rsidRPr="0063770F" w14:paraId="147B4AAA" w14:textId="77777777" w:rsidTr="00AC0D1A">
        <w:tc>
          <w:tcPr>
            <w:tcW w:w="12798" w:type="dxa"/>
            <w:gridSpan w:val="2"/>
          </w:tcPr>
          <w:p w14:paraId="73B57CA2" w14:textId="77777777" w:rsidR="006F11B0" w:rsidRPr="0063770F" w:rsidRDefault="002D676D" w:rsidP="002D676D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 w:rsidRPr="0063770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توزيع الدرجة من 100 على وفق المهام المكلف بها الطالب مثل التحضير اليومي والامتحانات اليومية والشفوية والشهرية والتحريرية والتقارير</w:t>
            </w:r>
            <w:proofErr w:type="gramStart"/>
            <w:r w:rsidRPr="0063770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....الخ</w:t>
            </w:r>
            <w:proofErr w:type="gramEnd"/>
          </w:p>
        </w:tc>
      </w:tr>
      <w:tr w:rsidR="006F11B0" w:rsidRPr="0063770F" w14:paraId="75A0A4FB" w14:textId="77777777" w:rsidTr="00AC0D1A">
        <w:tc>
          <w:tcPr>
            <w:tcW w:w="12798" w:type="dxa"/>
            <w:gridSpan w:val="2"/>
            <w:shd w:val="clear" w:color="auto" w:fill="00B0F0"/>
          </w:tcPr>
          <w:p w14:paraId="58EC2051" w14:textId="77777777" w:rsidR="006F11B0" w:rsidRPr="0063770F" w:rsidRDefault="00531B03" w:rsidP="00531B03">
            <w:pPr>
              <w:pStyle w:val="ListParagraph"/>
              <w:bidi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12. مصادر التعلم والتدريس</w:t>
            </w:r>
          </w:p>
        </w:tc>
      </w:tr>
      <w:tr w:rsidR="002D676D" w:rsidRPr="0063770F" w14:paraId="3FF092AF" w14:textId="77777777" w:rsidTr="00AC0D1A">
        <w:tc>
          <w:tcPr>
            <w:tcW w:w="6612" w:type="dxa"/>
          </w:tcPr>
          <w:p w14:paraId="2EE61E0E" w14:textId="77777777" w:rsidR="002D676D" w:rsidRPr="0063770F" w:rsidRDefault="00AB17DE" w:rsidP="00AB17DE">
            <w:pPr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color w:val="000000" w:themeColor="text1"/>
                <w:lang w:bidi="ar-IQ"/>
              </w:rPr>
              <w:t>Anderson, T.W; (1981); "An Introduction to Multivariate Statistical   Analysis"; John Willey and Sons, New-York</w:t>
            </w:r>
          </w:p>
        </w:tc>
        <w:tc>
          <w:tcPr>
            <w:tcW w:w="6186" w:type="dxa"/>
          </w:tcPr>
          <w:p w14:paraId="4D1BD614" w14:textId="77777777" w:rsidR="002D676D" w:rsidRPr="0063770F" w:rsidRDefault="002D676D" w:rsidP="002D676D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 w:rsidRPr="0063770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الكتب المقررة المطلوبة (المنهجية ان وجدت)</w:t>
            </w:r>
          </w:p>
        </w:tc>
      </w:tr>
      <w:tr w:rsidR="002D676D" w:rsidRPr="0063770F" w14:paraId="1897CB2B" w14:textId="77777777" w:rsidTr="00AC0D1A">
        <w:tc>
          <w:tcPr>
            <w:tcW w:w="6612" w:type="dxa"/>
          </w:tcPr>
          <w:p w14:paraId="0B38201D" w14:textId="77777777" w:rsidR="002D676D" w:rsidRPr="0063770F" w:rsidRDefault="00AB17DE" w:rsidP="00AB17DE">
            <w:pPr>
              <w:rPr>
                <w:b/>
                <w:bCs/>
                <w:sz w:val="28"/>
                <w:szCs w:val="28"/>
                <w:lang w:bidi="ar-IQ"/>
              </w:rPr>
            </w:pPr>
            <w:proofErr w:type="spellStart"/>
            <w:r>
              <w:rPr>
                <w:color w:val="000000" w:themeColor="text1"/>
                <w:lang w:bidi="ar-IQ"/>
              </w:rPr>
              <w:t>Hardle</w:t>
            </w:r>
            <w:proofErr w:type="spellEnd"/>
            <w:r>
              <w:rPr>
                <w:color w:val="000000" w:themeColor="text1"/>
                <w:lang w:bidi="ar-IQ"/>
              </w:rPr>
              <w:t xml:space="preserve">, W.  &amp; </w:t>
            </w:r>
            <w:proofErr w:type="gramStart"/>
            <w:r>
              <w:rPr>
                <w:color w:val="000000" w:themeColor="text1"/>
                <w:lang w:bidi="ar-IQ"/>
              </w:rPr>
              <w:t>Simar,  L.</w:t>
            </w:r>
            <w:proofErr w:type="gramEnd"/>
            <w:r>
              <w:rPr>
                <w:color w:val="000000" w:themeColor="text1"/>
                <w:lang w:bidi="ar-IQ"/>
              </w:rPr>
              <w:t xml:space="preserve"> ; (2007) ; "Applied Multivariate Statistical analysis"; Springer, Berlin , Germany</w:t>
            </w:r>
          </w:p>
        </w:tc>
        <w:tc>
          <w:tcPr>
            <w:tcW w:w="6186" w:type="dxa"/>
          </w:tcPr>
          <w:p w14:paraId="0334B887" w14:textId="77777777" w:rsidR="002D676D" w:rsidRPr="0063770F" w:rsidRDefault="002D676D" w:rsidP="002D676D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 w:rsidRPr="0063770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المراجع الرئيسية (المصادر)</w:t>
            </w:r>
          </w:p>
        </w:tc>
      </w:tr>
      <w:tr w:rsidR="002D676D" w:rsidRPr="0063770F" w14:paraId="0FC8E912" w14:textId="77777777" w:rsidTr="00AC0D1A">
        <w:tc>
          <w:tcPr>
            <w:tcW w:w="6612" w:type="dxa"/>
          </w:tcPr>
          <w:p w14:paraId="1259E5FA" w14:textId="77777777" w:rsidR="002D676D" w:rsidRPr="0063770F" w:rsidRDefault="002D676D" w:rsidP="004D254C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6186" w:type="dxa"/>
          </w:tcPr>
          <w:p w14:paraId="1DD85887" w14:textId="77777777" w:rsidR="002D676D" w:rsidRPr="0063770F" w:rsidRDefault="002D676D" w:rsidP="002D676D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 w:rsidRPr="0063770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الكتب والمراجع السائدة التي يوصي بها (المجلات </w:t>
            </w:r>
            <w:proofErr w:type="gramStart"/>
            <w:r w:rsidRPr="0063770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العلمية,</w:t>
            </w:r>
            <w:proofErr w:type="gramEnd"/>
            <w:r w:rsidRPr="0063770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التقاري</w:t>
            </w:r>
            <w:r w:rsidRPr="0063770F">
              <w:rPr>
                <w:rFonts w:hint="eastAsia"/>
                <w:b/>
                <w:bCs/>
                <w:sz w:val="28"/>
                <w:szCs w:val="28"/>
                <w:rtl/>
                <w:lang w:bidi="ar-IQ"/>
              </w:rPr>
              <w:t>ر</w:t>
            </w:r>
            <w:r w:rsidRPr="0063770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...الخ)</w:t>
            </w:r>
          </w:p>
        </w:tc>
      </w:tr>
      <w:tr w:rsidR="002D676D" w:rsidRPr="0063770F" w14:paraId="44F34B18" w14:textId="77777777" w:rsidTr="00AC0D1A">
        <w:tc>
          <w:tcPr>
            <w:tcW w:w="6612" w:type="dxa"/>
          </w:tcPr>
          <w:p w14:paraId="29A20998" w14:textId="77777777" w:rsidR="002D676D" w:rsidRPr="0063770F" w:rsidRDefault="002D676D" w:rsidP="004D254C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6186" w:type="dxa"/>
          </w:tcPr>
          <w:p w14:paraId="4856CC95" w14:textId="77777777" w:rsidR="002D676D" w:rsidRPr="0063770F" w:rsidRDefault="002D676D" w:rsidP="002D676D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 w:rsidRPr="0063770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المراجع </w:t>
            </w:r>
            <w:proofErr w:type="gramStart"/>
            <w:r w:rsidRPr="0063770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الالكترونية,</w:t>
            </w:r>
            <w:proofErr w:type="gramEnd"/>
            <w:r w:rsidRPr="0063770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مواقع الانترنت </w:t>
            </w:r>
          </w:p>
        </w:tc>
      </w:tr>
    </w:tbl>
    <w:p w14:paraId="44949ED3" w14:textId="77777777" w:rsidR="006F11B0" w:rsidRPr="0063770F" w:rsidRDefault="006F11B0" w:rsidP="004D254C">
      <w:pPr>
        <w:jc w:val="center"/>
        <w:rPr>
          <w:b/>
          <w:bCs/>
          <w:sz w:val="28"/>
          <w:szCs w:val="28"/>
          <w:rtl/>
          <w:lang w:bidi="ar-IQ"/>
        </w:rPr>
      </w:pPr>
    </w:p>
    <w:sectPr w:rsidR="006F11B0" w:rsidRPr="0063770F" w:rsidSect="00B86510">
      <w:pgSz w:w="16839" w:h="11907" w:orient="landscape" w:code="9"/>
      <w:pgMar w:top="1440" w:right="1440" w:bottom="1440" w:left="1440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D7E43" w14:textId="77777777" w:rsidR="00CB440C" w:rsidRDefault="00CB440C" w:rsidP="005C2714">
      <w:pPr>
        <w:spacing w:after="0"/>
      </w:pPr>
      <w:r>
        <w:separator/>
      </w:r>
    </w:p>
  </w:endnote>
  <w:endnote w:type="continuationSeparator" w:id="0">
    <w:p w14:paraId="08AF5440" w14:textId="77777777" w:rsidR="00CB440C" w:rsidRDefault="00CB440C" w:rsidP="005C271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ajawal">
    <w:altName w:val="Cambria"/>
    <w:panose1 w:val="00000000000000000000"/>
    <w:charset w:val="00"/>
    <w:family w:val="roman"/>
    <w:notTrueType/>
    <w:pitch w:val="default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A2DCD" w14:textId="77777777" w:rsidR="00CB440C" w:rsidRDefault="00CB440C" w:rsidP="005C2714">
      <w:pPr>
        <w:spacing w:after="0"/>
      </w:pPr>
      <w:r>
        <w:separator/>
      </w:r>
    </w:p>
  </w:footnote>
  <w:footnote w:type="continuationSeparator" w:id="0">
    <w:p w14:paraId="3958BBB4" w14:textId="77777777" w:rsidR="00CB440C" w:rsidRDefault="00CB440C" w:rsidP="005C271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66338"/>
    <w:multiLevelType w:val="hybridMultilevel"/>
    <w:tmpl w:val="C1241D36"/>
    <w:lvl w:ilvl="0" w:tplc="A0E628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AE040A"/>
    <w:multiLevelType w:val="hybridMultilevel"/>
    <w:tmpl w:val="C1241D36"/>
    <w:lvl w:ilvl="0" w:tplc="A0E628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2CB5B17"/>
    <w:multiLevelType w:val="hybridMultilevel"/>
    <w:tmpl w:val="75023A3C"/>
    <w:lvl w:ilvl="0" w:tplc="188C3A5E">
      <w:start w:val="8"/>
      <w:numFmt w:val="decimal"/>
      <w:lvlText w:val="%1"/>
      <w:lvlJc w:val="left"/>
      <w:pPr>
        <w:ind w:left="36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08" w:hanging="360"/>
      </w:pPr>
    </w:lvl>
    <w:lvl w:ilvl="2" w:tplc="0409001B">
      <w:start w:val="1"/>
      <w:numFmt w:val="lowerRoman"/>
      <w:lvlText w:val="%3."/>
      <w:lvlJc w:val="right"/>
      <w:pPr>
        <w:ind w:left="4028" w:hanging="180"/>
      </w:pPr>
    </w:lvl>
    <w:lvl w:ilvl="3" w:tplc="0409000F" w:tentative="1">
      <w:start w:val="1"/>
      <w:numFmt w:val="decimal"/>
      <w:lvlText w:val="%4."/>
      <w:lvlJc w:val="left"/>
      <w:pPr>
        <w:ind w:left="4748" w:hanging="360"/>
      </w:pPr>
    </w:lvl>
    <w:lvl w:ilvl="4" w:tplc="04090019" w:tentative="1">
      <w:start w:val="1"/>
      <w:numFmt w:val="lowerLetter"/>
      <w:lvlText w:val="%5."/>
      <w:lvlJc w:val="left"/>
      <w:pPr>
        <w:ind w:left="5468" w:hanging="360"/>
      </w:pPr>
    </w:lvl>
    <w:lvl w:ilvl="5" w:tplc="0409001B" w:tentative="1">
      <w:start w:val="1"/>
      <w:numFmt w:val="lowerRoman"/>
      <w:lvlText w:val="%6."/>
      <w:lvlJc w:val="right"/>
      <w:pPr>
        <w:ind w:left="6188" w:hanging="180"/>
      </w:pPr>
    </w:lvl>
    <w:lvl w:ilvl="6" w:tplc="0409000F" w:tentative="1">
      <w:start w:val="1"/>
      <w:numFmt w:val="decimal"/>
      <w:lvlText w:val="%7."/>
      <w:lvlJc w:val="left"/>
      <w:pPr>
        <w:ind w:left="6908" w:hanging="360"/>
      </w:pPr>
    </w:lvl>
    <w:lvl w:ilvl="7" w:tplc="04090019" w:tentative="1">
      <w:start w:val="1"/>
      <w:numFmt w:val="lowerLetter"/>
      <w:lvlText w:val="%8."/>
      <w:lvlJc w:val="left"/>
      <w:pPr>
        <w:ind w:left="7628" w:hanging="360"/>
      </w:pPr>
    </w:lvl>
    <w:lvl w:ilvl="8" w:tplc="0409001B" w:tentative="1">
      <w:start w:val="1"/>
      <w:numFmt w:val="lowerRoman"/>
      <w:lvlText w:val="%9."/>
      <w:lvlJc w:val="right"/>
      <w:pPr>
        <w:ind w:left="8348" w:hanging="180"/>
      </w:pPr>
    </w:lvl>
  </w:abstractNum>
  <w:abstractNum w:abstractNumId="3" w15:restartNumberingAfterBreak="0">
    <w:nsid w:val="0622651F"/>
    <w:multiLevelType w:val="hybridMultilevel"/>
    <w:tmpl w:val="C1241D36"/>
    <w:lvl w:ilvl="0" w:tplc="A0E628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9B1780D"/>
    <w:multiLevelType w:val="hybridMultilevel"/>
    <w:tmpl w:val="330CD9D0"/>
    <w:lvl w:ilvl="0" w:tplc="E4EA69EC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1350DD"/>
    <w:multiLevelType w:val="hybridMultilevel"/>
    <w:tmpl w:val="7F5446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D94F54"/>
    <w:multiLevelType w:val="hybridMultilevel"/>
    <w:tmpl w:val="264A3062"/>
    <w:lvl w:ilvl="0" w:tplc="188C3A5E">
      <w:start w:val="8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C65B00"/>
    <w:multiLevelType w:val="hybridMultilevel"/>
    <w:tmpl w:val="C1241D36"/>
    <w:lvl w:ilvl="0" w:tplc="A0E628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7256B07"/>
    <w:multiLevelType w:val="hybridMultilevel"/>
    <w:tmpl w:val="975C3E1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8EC6B5D"/>
    <w:multiLevelType w:val="hybridMultilevel"/>
    <w:tmpl w:val="A2C27EAC"/>
    <w:lvl w:ilvl="0" w:tplc="188C3A5E">
      <w:start w:val="8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55346A6D"/>
    <w:multiLevelType w:val="hybridMultilevel"/>
    <w:tmpl w:val="A338165E"/>
    <w:lvl w:ilvl="0" w:tplc="04090009">
      <w:start w:val="1"/>
      <w:numFmt w:val="bullet"/>
      <w:lvlText w:val="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DE69EC"/>
    <w:multiLevelType w:val="hybridMultilevel"/>
    <w:tmpl w:val="93BC08C4"/>
    <w:lvl w:ilvl="0" w:tplc="188C3A5E">
      <w:start w:val="8"/>
      <w:numFmt w:val="decimal"/>
      <w:lvlText w:val="%1"/>
      <w:lvlJc w:val="left"/>
      <w:pPr>
        <w:ind w:left="18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8" w:hanging="360"/>
      </w:pPr>
    </w:lvl>
    <w:lvl w:ilvl="2" w:tplc="0409001B" w:tentative="1">
      <w:start w:val="1"/>
      <w:numFmt w:val="lowerRoman"/>
      <w:lvlText w:val="%3."/>
      <w:lvlJc w:val="right"/>
      <w:pPr>
        <w:ind w:left="2228" w:hanging="180"/>
      </w:pPr>
    </w:lvl>
    <w:lvl w:ilvl="3" w:tplc="0409000F" w:tentative="1">
      <w:start w:val="1"/>
      <w:numFmt w:val="decimal"/>
      <w:lvlText w:val="%4."/>
      <w:lvlJc w:val="left"/>
      <w:pPr>
        <w:ind w:left="2948" w:hanging="360"/>
      </w:pPr>
    </w:lvl>
    <w:lvl w:ilvl="4" w:tplc="04090019" w:tentative="1">
      <w:start w:val="1"/>
      <w:numFmt w:val="lowerLetter"/>
      <w:lvlText w:val="%5."/>
      <w:lvlJc w:val="left"/>
      <w:pPr>
        <w:ind w:left="3668" w:hanging="360"/>
      </w:pPr>
    </w:lvl>
    <w:lvl w:ilvl="5" w:tplc="0409001B" w:tentative="1">
      <w:start w:val="1"/>
      <w:numFmt w:val="lowerRoman"/>
      <w:lvlText w:val="%6."/>
      <w:lvlJc w:val="right"/>
      <w:pPr>
        <w:ind w:left="4388" w:hanging="180"/>
      </w:pPr>
    </w:lvl>
    <w:lvl w:ilvl="6" w:tplc="0409000F" w:tentative="1">
      <w:start w:val="1"/>
      <w:numFmt w:val="decimal"/>
      <w:lvlText w:val="%7."/>
      <w:lvlJc w:val="left"/>
      <w:pPr>
        <w:ind w:left="5108" w:hanging="360"/>
      </w:pPr>
    </w:lvl>
    <w:lvl w:ilvl="7" w:tplc="04090019" w:tentative="1">
      <w:start w:val="1"/>
      <w:numFmt w:val="lowerLetter"/>
      <w:lvlText w:val="%8."/>
      <w:lvlJc w:val="left"/>
      <w:pPr>
        <w:ind w:left="5828" w:hanging="360"/>
      </w:pPr>
    </w:lvl>
    <w:lvl w:ilvl="8" w:tplc="040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2" w15:restartNumberingAfterBreak="0">
    <w:nsid w:val="599903AB"/>
    <w:multiLevelType w:val="hybridMultilevel"/>
    <w:tmpl w:val="CEE4A1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847A71"/>
    <w:multiLevelType w:val="hybridMultilevel"/>
    <w:tmpl w:val="175A55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11774D"/>
    <w:multiLevelType w:val="hybridMultilevel"/>
    <w:tmpl w:val="F75E9C6C"/>
    <w:lvl w:ilvl="0" w:tplc="E14A8CBE">
      <w:start w:val="10"/>
      <w:numFmt w:val="decimal"/>
      <w:lvlText w:val="%1."/>
      <w:lvlJc w:val="left"/>
      <w:pPr>
        <w:ind w:left="127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 w15:restartNumberingAfterBreak="0">
    <w:nsid w:val="6D453CCE"/>
    <w:multiLevelType w:val="hybridMultilevel"/>
    <w:tmpl w:val="24180788"/>
    <w:lvl w:ilvl="0" w:tplc="E2964046">
      <w:start w:val="1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ACB037A"/>
    <w:multiLevelType w:val="hybridMultilevel"/>
    <w:tmpl w:val="26E0C2E4"/>
    <w:lvl w:ilvl="0" w:tplc="D084F2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D84AD5"/>
    <w:multiLevelType w:val="hybridMultilevel"/>
    <w:tmpl w:val="D93C8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0"/>
  </w:num>
  <w:num w:numId="4">
    <w:abstractNumId w:val="17"/>
  </w:num>
  <w:num w:numId="5">
    <w:abstractNumId w:val="4"/>
  </w:num>
  <w:num w:numId="6">
    <w:abstractNumId w:val="5"/>
  </w:num>
  <w:num w:numId="7">
    <w:abstractNumId w:val="12"/>
  </w:num>
  <w:num w:numId="8">
    <w:abstractNumId w:val="8"/>
  </w:num>
  <w:num w:numId="9">
    <w:abstractNumId w:val="9"/>
  </w:num>
  <w:num w:numId="10">
    <w:abstractNumId w:val="11"/>
  </w:num>
  <w:num w:numId="11">
    <w:abstractNumId w:val="2"/>
  </w:num>
  <w:num w:numId="12">
    <w:abstractNumId w:val="6"/>
  </w:num>
  <w:num w:numId="13">
    <w:abstractNumId w:val="16"/>
  </w:num>
  <w:num w:numId="14">
    <w:abstractNumId w:val="3"/>
  </w:num>
  <w:num w:numId="15">
    <w:abstractNumId w:val="7"/>
  </w:num>
  <w:num w:numId="16">
    <w:abstractNumId w:val="1"/>
  </w:num>
  <w:num w:numId="17">
    <w:abstractNumId w:val="15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BDE"/>
    <w:rsid w:val="000552F4"/>
    <w:rsid w:val="000776B7"/>
    <w:rsid w:val="00090EC5"/>
    <w:rsid w:val="000B77E8"/>
    <w:rsid w:val="000C16BD"/>
    <w:rsid w:val="00104DE6"/>
    <w:rsid w:val="001316E6"/>
    <w:rsid w:val="0013462D"/>
    <w:rsid w:val="001D151E"/>
    <w:rsid w:val="0022110A"/>
    <w:rsid w:val="00274D28"/>
    <w:rsid w:val="0028446C"/>
    <w:rsid w:val="002922E2"/>
    <w:rsid w:val="002D676D"/>
    <w:rsid w:val="00354741"/>
    <w:rsid w:val="003800BB"/>
    <w:rsid w:val="003933A3"/>
    <w:rsid w:val="003B0012"/>
    <w:rsid w:val="003F5B3C"/>
    <w:rsid w:val="00431241"/>
    <w:rsid w:val="00457DC5"/>
    <w:rsid w:val="004643BC"/>
    <w:rsid w:val="004A7505"/>
    <w:rsid w:val="004D254C"/>
    <w:rsid w:val="004D7AC7"/>
    <w:rsid w:val="00531B03"/>
    <w:rsid w:val="00550CD3"/>
    <w:rsid w:val="00556CE7"/>
    <w:rsid w:val="005C2714"/>
    <w:rsid w:val="005D6122"/>
    <w:rsid w:val="005F3C41"/>
    <w:rsid w:val="0063770F"/>
    <w:rsid w:val="0066736D"/>
    <w:rsid w:val="006A468B"/>
    <w:rsid w:val="006D44A1"/>
    <w:rsid w:val="006F11B0"/>
    <w:rsid w:val="007103FE"/>
    <w:rsid w:val="00712BAE"/>
    <w:rsid w:val="00735C9D"/>
    <w:rsid w:val="007722CF"/>
    <w:rsid w:val="00862A4C"/>
    <w:rsid w:val="0089408B"/>
    <w:rsid w:val="008A37BD"/>
    <w:rsid w:val="009104BA"/>
    <w:rsid w:val="00914BE6"/>
    <w:rsid w:val="00973BDE"/>
    <w:rsid w:val="00975EA6"/>
    <w:rsid w:val="009B27AA"/>
    <w:rsid w:val="009C564F"/>
    <w:rsid w:val="009E4943"/>
    <w:rsid w:val="00A14484"/>
    <w:rsid w:val="00A6481A"/>
    <w:rsid w:val="00A7361F"/>
    <w:rsid w:val="00A7557D"/>
    <w:rsid w:val="00A9073E"/>
    <w:rsid w:val="00A909C2"/>
    <w:rsid w:val="00AB17DE"/>
    <w:rsid w:val="00AC0D1A"/>
    <w:rsid w:val="00B14220"/>
    <w:rsid w:val="00B744D1"/>
    <w:rsid w:val="00B80C32"/>
    <w:rsid w:val="00B86510"/>
    <w:rsid w:val="00B86B57"/>
    <w:rsid w:val="00BA2523"/>
    <w:rsid w:val="00BD18F4"/>
    <w:rsid w:val="00BF2A25"/>
    <w:rsid w:val="00C20881"/>
    <w:rsid w:val="00C66453"/>
    <w:rsid w:val="00C90D61"/>
    <w:rsid w:val="00C928C8"/>
    <w:rsid w:val="00CB440C"/>
    <w:rsid w:val="00D82AF5"/>
    <w:rsid w:val="00DF516B"/>
    <w:rsid w:val="00E714A1"/>
    <w:rsid w:val="00E97A67"/>
    <w:rsid w:val="00ED4049"/>
    <w:rsid w:val="00F25274"/>
    <w:rsid w:val="00F3396E"/>
    <w:rsid w:val="00F46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1B40B3"/>
  <w15:docId w15:val="{36CF4B10-3099-4503-BA60-E6E77F9E2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481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8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2527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52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271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C2714"/>
  </w:style>
  <w:style w:type="paragraph" w:styleId="Footer">
    <w:name w:val="footer"/>
    <w:basedOn w:val="Normal"/>
    <w:link w:val="FooterChar"/>
    <w:uiPriority w:val="99"/>
    <w:unhideWhenUsed/>
    <w:rsid w:val="005C271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C2714"/>
  </w:style>
  <w:style w:type="paragraph" w:styleId="NormalWeb">
    <w:name w:val="Normal (Web)"/>
    <w:basedOn w:val="Normal"/>
    <w:uiPriority w:val="99"/>
    <w:unhideWhenUsed/>
    <w:rsid w:val="00090EC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907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073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07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07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073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EB4F0-5EA2-4009-8713-AEA3DB343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10</Pages>
  <Words>1067</Words>
  <Characters>5491</Characters>
  <Application>Microsoft Office Word</Application>
  <DocSecurity>0</DocSecurity>
  <Lines>611</Lines>
  <Paragraphs>339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SACC</Company>
  <LinksUpToDate>false</LinksUpToDate>
  <CharactersWithSpaces>6591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InteL</cp:lastModifiedBy>
  <cp:revision>6</cp:revision>
  <cp:lastPrinted>2023-09-21T08:24:00Z</cp:lastPrinted>
  <dcterms:created xsi:type="dcterms:W3CDTF">2024-03-23T17:47:00Z</dcterms:created>
  <dcterms:modified xsi:type="dcterms:W3CDTF">2024-03-23T20:18:00Z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0b74a7f1ed9ddffa8954ed5ed61c707e425eb7c8c36fd12b49345759cf21d7cc</vt:lpwstr>
  </property>
</Properties>
</file>